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055"/>
      </w:tblGrid>
      <w:tr w:rsidR="001C7DF7" w:rsidRPr="001C7DF7" w:rsidTr="003672B7">
        <w:trPr>
          <w:trHeight w:val="1170"/>
        </w:trPr>
        <w:tc>
          <w:tcPr>
            <w:tcW w:w="5055" w:type="dxa"/>
          </w:tcPr>
          <w:p w:rsidR="001C7DF7" w:rsidRPr="001C7DF7" w:rsidRDefault="001C7DF7" w:rsidP="003672B7">
            <w:pPr>
              <w:widowControl w:val="0"/>
              <w:tabs>
                <w:tab w:val="left" w:pos="0"/>
              </w:tabs>
              <w:rPr>
                <w:i/>
              </w:rPr>
            </w:pPr>
            <w:bookmarkStart w:id="0" w:name="_GoBack"/>
            <w:bookmarkEnd w:id="0"/>
          </w:p>
        </w:tc>
      </w:tr>
    </w:tbl>
    <w:p w:rsidR="00B50E57" w:rsidRDefault="00B50E57" w:rsidP="00B50E57">
      <w:pPr>
        <w:jc w:val="center"/>
      </w:pPr>
    </w:p>
    <w:p w:rsidR="00AF775B" w:rsidRPr="00AF775B" w:rsidRDefault="00C76B4A" w:rsidP="00AF775B">
      <w:pPr>
        <w:ind w:left="4956" w:firstLine="708"/>
        <w:jc w:val="center"/>
        <w:rPr>
          <w:b/>
        </w:rPr>
      </w:pPr>
      <w:r w:rsidRPr="00AF775B">
        <w:rPr>
          <w:b/>
        </w:rPr>
        <w:t>Перечень объектов недвижимости, земельных участков и объектов инженерной инфраструктуры,</w:t>
      </w:r>
      <w:r w:rsidR="00AF775B" w:rsidRPr="00AF775B">
        <w:rPr>
          <w:b/>
        </w:rPr>
        <w:t xml:space="preserve"> находящихся в муниципальной собственности Мичуринского сельского поселения</w:t>
      </w:r>
    </w:p>
    <w:p w:rsidR="00AF775B" w:rsidRPr="00AF775B" w:rsidRDefault="00AF775B" w:rsidP="00AF775B">
      <w:pPr>
        <w:ind w:left="5664" w:firstLine="708"/>
        <w:rPr>
          <w:b/>
        </w:rPr>
      </w:pPr>
      <w:r w:rsidRPr="00AF775B">
        <w:rPr>
          <w:b/>
        </w:rPr>
        <w:t>по состоянию на 01.07.2020</w:t>
      </w:r>
    </w:p>
    <w:p w:rsidR="00C76B4A" w:rsidRDefault="00C76B4A" w:rsidP="00B50E57">
      <w:pPr>
        <w:jc w:val="center"/>
      </w:pPr>
    </w:p>
    <w:p w:rsidR="00C76B4A" w:rsidRDefault="00C76B4A" w:rsidP="00B50E57">
      <w:pPr>
        <w:jc w:val="center"/>
      </w:pPr>
    </w:p>
    <w:p w:rsidR="00C76B4A" w:rsidRPr="003672B7" w:rsidRDefault="00C76B4A" w:rsidP="00B50E57">
      <w:pPr>
        <w:jc w:val="center"/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59"/>
        <w:gridCol w:w="3402"/>
        <w:gridCol w:w="3260"/>
        <w:gridCol w:w="3119"/>
        <w:gridCol w:w="1417"/>
        <w:gridCol w:w="2681"/>
      </w:tblGrid>
      <w:tr w:rsidR="00A11C68" w:rsidTr="00861997">
        <w:tc>
          <w:tcPr>
            <w:tcW w:w="959" w:type="dxa"/>
          </w:tcPr>
          <w:p w:rsidR="00A11C68" w:rsidRPr="00AF775B" w:rsidRDefault="00A11C68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AF775B">
              <w:t>№\п</w:t>
            </w:r>
          </w:p>
        </w:tc>
        <w:tc>
          <w:tcPr>
            <w:tcW w:w="3402" w:type="dxa"/>
          </w:tcPr>
          <w:p w:rsidR="00A11C68" w:rsidRPr="00AF775B" w:rsidRDefault="00A11C68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AF775B">
              <w:t>Наименование объекта</w:t>
            </w:r>
          </w:p>
        </w:tc>
        <w:tc>
          <w:tcPr>
            <w:tcW w:w="3260" w:type="dxa"/>
          </w:tcPr>
          <w:p w:rsidR="00A11C68" w:rsidRPr="00AF775B" w:rsidRDefault="00A11C68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AF775B">
              <w:t>Адрес местонахождения</w:t>
            </w:r>
          </w:p>
        </w:tc>
        <w:tc>
          <w:tcPr>
            <w:tcW w:w="3119" w:type="dxa"/>
          </w:tcPr>
          <w:p w:rsidR="00A11C68" w:rsidRPr="00AF775B" w:rsidRDefault="00A11C68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AF775B">
              <w:t>Кадастровый/условный номер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1C68" w:rsidRPr="00AF775B" w:rsidRDefault="00B95659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AF775B">
              <w:t>П</w:t>
            </w:r>
            <w:r w:rsidR="00A11C68" w:rsidRPr="00AF775B">
              <w:t>лощадь</w:t>
            </w:r>
            <w:r w:rsidRPr="00AF775B">
              <w:t xml:space="preserve">, </w:t>
            </w:r>
            <w:proofErr w:type="spellStart"/>
            <w:r w:rsidRPr="00AF775B">
              <w:t>кв.м</w:t>
            </w:r>
            <w:proofErr w:type="spellEnd"/>
            <w:r w:rsidRPr="00AF775B">
              <w:t>.</w:t>
            </w:r>
            <w:r w:rsidR="00FE6808" w:rsidRPr="00AF775B">
              <w:t xml:space="preserve"> (м)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AF775B" w:rsidRDefault="00A11C68">
            <w:pPr>
              <w:spacing w:after="200" w:line="276" w:lineRule="auto"/>
            </w:pPr>
            <w:r w:rsidRPr="00AF775B">
              <w:t>Сведения о зарегистрированных правах, дата регистрации</w:t>
            </w:r>
          </w:p>
        </w:tc>
      </w:tr>
      <w:tr w:rsidR="00A11C68" w:rsidTr="00861997">
        <w:tc>
          <w:tcPr>
            <w:tcW w:w="959" w:type="dxa"/>
          </w:tcPr>
          <w:p w:rsidR="00A11C68" w:rsidRPr="00B95659" w:rsidRDefault="00A11C68" w:rsidP="003672B7">
            <w:pPr>
              <w:tabs>
                <w:tab w:val="left" w:pos="0"/>
              </w:tabs>
              <w:spacing w:line="360" w:lineRule="auto"/>
              <w:jc w:val="center"/>
            </w:pPr>
            <w:r w:rsidRPr="00B95659">
              <w:t>1.</w:t>
            </w:r>
          </w:p>
        </w:tc>
        <w:tc>
          <w:tcPr>
            <w:tcW w:w="3402" w:type="dxa"/>
          </w:tcPr>
          <w:p w:rsidR="00A11C68" w:rsidRPr="00B95659" w:rsidRDefault="00A11C68" w:rsidP="00FE6808">
            <w:pPr>
              <w:tabs>
                <w:tab w:val="left" w:pos="0"/>
              </w:tabs>
              <w:spacing w:line="360" w:lineRule="auto"/>
            </w:pPr>
            <w:r w:rsidRPr="00B95659">
              <w:t>Земельный участок</w:t>
            </w:r>
          </w:p>
        </w:tc>
        <w:tc>
          <w:tcPr>
            <w:tcW w:w="3260" w:type="dxa"/>
          </w:tcPr>
          <w:p w:rsidR="00A11C68" w:rsidRPr="00B95659" w:rsidRDefault="00B95659" w:rsidP="00B95659">
            <w:pPr>
              <w:pStyle w:val="a9"/>
            </w:pPr>
            <w:r w:rsidRPr="00B95659">
              <w:t>Участок находится примерно</w:t>
            </w:r>
            <w:r>
              <w:t xml:space="preserve"> в 10м. по направлению на северо</w:t>
            </w:r>
            <w:r w:rsidR="00AF775B">
              <w:t>-</w:t>
            </w:r>
            <w:r w:rsidR="0087307B">
              <w:t xml:space="preserve"> </w:t>
            </w:r>
            <w:r>
              <w:t xml:space="preserve"> восток от ориентира жилой дом, расположенного за пределами участка, адрес ориентира: 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пос. Мичуринский, ул. Молодежная д.4</w:t>
            </w:r>
          </w:p>
        </w:tc>
        <w:tc>
          <w:tcPr>
            <w:tcW w:w="3119" w:type="dxa"/>
          </w:tcPr>
          <w:p w:rsidR="00A11C68" w:rsidRPr="00B95659" w:rsidRDefault="00B95659" w:rsidP="003672B7">
            <w:pPr>
              <w:tabs>
                <w:tab w:val="left" w:pos="0"/>
              </w:tabs>
              <w:spacing w:line="360" w:lineRule="auto"/>
              <w:jc w:val="center"/>
            </w:pPr>
            <w:r>
              <w:t>32:02:0050403:378</w:t>
            </w:r>
          </w:p>
        </w:tc>
        <w:tc>
          <w:tcPr>
            <w:tcW w:w="1417" w:type="dxa"/>
          </w:tcPr>
          <w:p w:rsidR="00A11C68" w:rsidRPr="00B95659" w:rsidRDefault="00B95659" w:rsidP="00861997">
            <w:pPr>
              <w:tabs>
                <w:tab w:val="left" w:pos="0"/>
              </w:tabs>
              <w:spacing w:line="360" w:lineRule="auto"/>
              <w:jc w:val="center"/>
            </w:pPr>
            <w:r>
              <w:t>23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B95659" w:rsidRDefault="00B95659">
            <w:pPr>
              <w:spacing w:after="200" w:line="276" w:lineRule="auto"/>
            </w:pPr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32-АГ 693389 от 20.04.2010 года</w:t>
            </w:r>
          </w:p>
        </w:tc>
      </w:tr>
      <w:tr w:rsidR="00A11C68" w:rsidTr="00861997">
        <w:tc>
          <w:tcPr>
            <w:tcW w:w="959" w:type="dxa"/>
          </w:tcPr>
          <w:p w:rsidR="00A11C68" w:rsidRPr="00B95659" w:rsidRDefault="00B95659" w:rsidP="00B95659">
            <w:r>
              <w:t>2.</w:t>
            </w:r>
          </w:p>
        </w:tc>
        <w:tc>
          <w:tcPr>
            <w:tcW w:w="3402" w:type="dxa"/>
          </w:tcPr>
          <w:p w:rsidR="00A11C68" w:rsidRPr="00B95659" w:rsidRDefault="00B95659" w:rsidP="00B95659">
            <w:r>
              <w:t>Земельный участок</w:t>
            </w:r>
          </w:p>
        </w:tc>
        <w:tc>
          <w:tcPr>
            <w:tcW w:w="3260" w:type="dxa"/>
          </w:tcPr>
          <w:p w:rsidR="00A11C68" w:rsidRPr="00B95659" w:rsidRDefault="00B95659" w:rsidP="00B95659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пос. Мичуринский, ул. Выставочная, уч. 1а</w:t>
            </w:r>
          </w:p>
        </w:tc>
        <w:tc>
          <w:tcPr>
            <w:tcW w:w="3119" w:type="dxa"/>
          </w:tcPr>
          <w:p w:rsidR="00A11C68" w:rsidRPr="00B95659" w:rsidRDefault="00B95659" w:rsidP="00B95659">
            <w:r>
              <w:t>32:02:0050403:349</w:t>
            </w:r>
          </w:p>
        </w:tc>
        <w:tc>
          <w:tcPr>
            <w:tcW w:w="1417" w:type="dxa"/>
          </w:tcPr>
          <w:p w:rsidR="00A11C68" w:rsidRPr="00B95659" w:rsidRDefault="00B95659" w:rsidP="00861997">
            <w:pPr>
              <w:jc w:val="center"/>
            </w:pPr>
            <w:r>
              <w:t>2447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B95659" w:rsidRDefault="00B3316C" w:rsidP="00B9565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32-АГ 535807 от 10.07.2009 г.</w:t>
            </w:r>
          </w:p>
        </w:tc>
      </w:tr>
      <w:tr w:rsidR="00B3316C" w:rsidTr="00861997">
        <w:tc>
          <w:tcPr>
            <w:tcW w:w="959" w:type="dxa"/>
          </w:tcPr>
          <w:p w:rsidR="00B3316C" w:rsidRPr="00B95659" w:rsidRDefault="00B3316C" w:rsidP="00B95659">
            <w:r>
              <w:t>3.</w:t>
            </w:r>
          </w:p>
        </w:tc>
        <w:tc>
          <w:tcPr>
            <w:tcW w:w="3402" w:type="dxa"/>
          </w:tcPr>
          <w:p w:rsidR="00B3316C" w:rsidRPr="00B95659" w:rsidRDefault="00B3316C" w:rsidP="00B95659">
            <w:r>
              <w:t>Земельный участок</w:t>
            </w:r>
          </w:p>
        </w:tc>
        <w:tc>
          <w:tcPr>
            <w:tcW w:w="3260" w:type="dxa"/>
          </w:tcPr>
          <w:p w:rsidR="00B3316C" w:rsidRPr="00B95659" w:rsidRDefault="00B3316C" w:rsidP="00C76B4A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пос. Мичуринский, ул. Строительная, </w:t>
            </w:r>
            <w:proofErr w:type="spellStart"/>
            <w:r>
              <w:t>уч</w:t>
            </w:r>
            <w:proofErr w:type="spellEnd"/>
            <w:r>
              <w:t xml:space="preserve"> 6-43</w:t>
            </w:r>
          </w:p>
        </w:tc>
        <w:tc>
          <w:tcPr>
            <w:tcW w:w="3119" w:type="dxa"/>
          </w:tcPr>
          <w:p w:rsidR="00B3316C" w:rsidRPr="00B95659" w:rsidRDefault="00B3316C" w:rsidP="00B95659">
            <w:r>
              <w:t>32:02:0050401:240</w:t>
            </w:r>
          </w:p>
        </w:tc>
        <w:tc>
          <w:tcPr>
            <w:tcW w:w="1417" w:type="dxa"/>
          </w:tcPr>
          <w:p w:rsidR="00B3316C" w:rsidRPr="00B95659" w:rsidRDefault="00B3316C" w:rsidP="00861997">
            <w:pPr>
              <w:jc w:val="center"/>
            </w:pPr>
            <w:r>
              <w:t>1500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16C" w:rsidRPr="00B95659" w:rsidRDefault="00B3316C" w:rsidP="00B9565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32-АГ 647116 от 04.02.2010 г.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6747CB" w:rsidP="00B95659">
            <w:r>
              <w:t>8.</w:t>
            </w:r>
          </w:p>
        </w:tc>
        <w:tc>
          <w:tcPr>
            <w:tcW w:w="3402" w:type="dxa"/>
          </w:tcPr>
          <w:p w:rsidR="00A11C68" w:rsidRPr="006747CB" w:rsidRDefault="006747CB" w:rsidP="00B95659">
            <w:r>
              <w:t>Земельный участок</w:t>
            </w:r>
          </w:p>
        </w:tc>
        <w:tc>
          <w:tcPr>
            <w:tcW w:w="3260" w:type="dxa"/>
          </w:tcPr>
          <w:p w:rsidR="00A11C68" w:rsidRPr="006747CB" w:rsidRDefault="006747CB" w:rsidP="00B95659">
            <w:r>
              <w:t xml:space="preserve">Участок находится примерно в 180 м. по направлению на юго-восток от ориентира жилой дом, расположенного за пределами участка, адрес ориентира: Брянская область, Брянский район, пос. </w:t>
            </w:r>
            <w:r>
              <w:lastRenderedPageBreak/>
              <w:t>Мичуринский, ул. Молодежная, д.2</w:t>
            </w:r>
          </w:p>
        </w:tc>
        <w:tc>
          <w:tcPr>
            <w:tcW w:w="3119" w:type="dxa"/>
          </w:tcPr>
          <w:p w:rsidR="00A11C68" w:rsidRPr="006747CB" w:rsidRDefault="006747CB" w:rsidP="00B95659">
            <w:r>
              <w:lastRenderedPageBreak/>
              <w:t>32:02:0050403:360</w:t>
            </w:r>
          </w:p>
        </w:tc>
        <w:tc>
          <w:tcPr>
            <w:tcW w:w="1417" w:type="dxa"/>
          </w:tcPr>
          <w:p w:rsidR="00A11C68" w:rsidRPr="006747CB" w:rsidRDefault="006747CB" w:rsidP="00861997">
            <w:pPr>
              <w:jc w:val="center"/>
            </w:pPr>
            <w:r>
              <w:t>4978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6747CB" w:rsidP="00B95659">
            <w:proofErr w:type="spellStart"/>
            <w:r>
              <w:t>Св</w:t>
            </w:r>
            <w:proofErr w:type="spellEnd"/>
            <w:r>
              <w:t>-во о гос. Рег. 32-АГ 402995 от 16.10.2008 г.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6747CB" w:rsidP="00B95659">
            <w:r>
              <w:lastRenderedPageBreak/>
              <w:t>10.</w:t>
            </w:r>
          </w:p>
        </w:tc>
        <w:tc>
          <w:tcPr>
            <w:tcW w:w="3402" w:type="dxa"/>
          </w:tcPr>
          <w:p w:rsidR="00A11C68" w:rsidRPr="006747CB" w:rsidRDefault="006747CB" w:rsidP="00B95659">
            <w:r>
              <w:t>Земельный участок</w:t>
            </w:r>
          </w:p>
        </w:tc>
        <w:tc>
          <w:tcPr>
            <w:tcW w:w="3260" w:type="dxa"/>
          </w:tcPr>
          <w:p w:rsidR="00A11C68" w:rsidRPr="006747CB" w:rsidRDefault="00695AFF" w:rsidP="00B95659">
            <w:r>
              <w:t xml:space="preserve">Участок находится примерно в 75 м. по направлению на северо-запад от ориентира жилой дом, расположенного за пределами участка, адрес ориентира: Брянская область, Брянский район, </w:t>
            </w:r>
            <w:proofErr w:type="spellStart"/>
            <w:proofErr w:type="gramStart"/>
            <w:r>
              <w:t>д.Меркульево,ул</w:t>
            </w:r>
            <w:proofErr w:type="spellEnd"/>
            <w:r>
              <w:t>.</w:t>
            </w:r>
            <w:proofErr w:type="gramEnd"/>
            <w:r>
              <w:t xml:space="preserve"> Советская, д.12</w:t>
            </w:r>
          </w:p>
        </w:tc>
        <w:tc>
          <w:tcPr>
            <w:tcW w:w="3119" w:type="dxa"/>
          </w:tcPr>
          <w:p w:rsidR="00A11C68" w:rsidRPr="006747CB" w:rsidRDefault="00695AFF" w:rsidP="00B95659">
            <w:r>
              <w:t>32:02:0050212:23</w:t>
            </w:r>
          </w:p>
        </w:tc>
        <w:tc>
          <w:tcPr>
            <w:tcW w:w="1417" w:type="dxa"/>
          </w:tcPr>
          <w:p w:rsidR="00A11C68" w:rsidRPr="006747CB" w:rsidRDefault="00695AFF" w:rsidP="00861997">
            <w:pPr>
              <w:jc w:val="center"/>
            </w:pPr>
            <w:r>
              <w:t>1960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695AFF" w:rsidP="00B9565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32-АГ 535926 от 17.07.2009 г.</w:t>
            </w:r>
          </w:p>
        </w:tc>
      </w:tr>
      <w:tr w:rsidR="00695AFF" w:rsidRPr="006747CB" w:rsidTr="00861997">
        <w:tc>
          <w:tcPr>
            <w:tcW w:w="959" w:type="dxa"/>
          </w:tcPr>
          <w:p w:rsidR="00695AFF" w:rsidRPr="006747CB" w:rsidRDefault="00695AFF" w:rsidP="00B95659">
            <w:r>
              <w:t>11.</w:t>
            </w:r>
          </w:p>
        </w:tc>
        <w:tc>
          <w:tcPr>
            <w:tcW w:w="3402" w:type="dxa"/>
          </w:tcPr>
          <w:p w:rsidR="00695AFF" w:rsidRPr="006747CB" w:rsidRDefault="00695AFF" w:rsidP="00B95659">
            <w:r>
              <w:t>Земельный участок</w:t>
            </w:r>
          </w:p>
        </w:tc>
        <w:tc>
          <w:tcPr>
            <w:tcW w:w="3260" w:type="dxa"/>
          </w:tcPr>
          <w:p w:rsidR="00695AFF" w:rsidRPr="006747CB" w:rsidRDefault="00695AFF" w:rsidP="00695AFF">
            <w:r>
              <w:t xml:space="preserve">Участок находится примерно </w:t>
            </w:r>
            <w:proofErr w:type="gramStart"/>
            <w:r>
              <w:t>в  170</w:t>
            </w:r>
            <w:proofErr w:type="gramEnd"/>
            <w:r>
              <w:t xml:space="preserve"> м. по направлению на северо-запад от ориентира жилой дом, расположенного за пределами участка, адрес ориентира: 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 xml:space="preserve"> ул. Ворошилова, д.6</w:t>
            </w:r>
          </w:p>
        </w:tc>
        <w:tc>
          <w:tcPr>
            <w:tcW w:w="3119" w:type="dxa"/>
          </w:tcPr>
          <w:p w:rsidR="00695AFF" w:rsidRPr="006747CB" w:rsidRDefault="00695AFF" w:rsidP="00B95659">
            <w:r>
              <w:t>32:02:0050205:14</w:t>
            </w:r>
          </w:p>
        </w:tc>
        <w:tc>
          <w:tcPr>
            <w:tcW w:w="1417" w:type="dxa"/>
          </w:tcPr>
          <w:p w:rsidR="00695AFF" w:rsidRPr="006747CB" w:rsidRDefault="00695AFF" w:rsidP="00861997">
            <w:pPr>
              <w:jc w:val="center"/>
            </w:pPr>
            <w:r>
              <w:t>1452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FF" w:rsidRPr="006747CB" w:rsidRDefault="00695AFF" w:rsidP="00B95659">
            <w:proofErr w:type="spellStart"/>
            <w:r>
              <w:t>Св</w:t>
            </w:r>
            <w:proofErr w:type="spellEnd"/>
            <w:r>
              <w:t xml:space="preserve">-во о гос. Рег. 32-АГ 403002 от 16.10.2008г. </w:t>
            </w:r>
          </w:p>
        </w:tc>
      </w:tr>
      <w:tr w:rsidR="00EB695A" w:rsidRPr="006747CB" w:rsidTr="00861997">
        <w:tc>
          <w:tcPr>
            <w:tcW w:w="959" w:type="dxa"/>
          </w:tcPr>
          <w:p w:rsidR="00EB695A" w:rsidRPr="006747CB" w:rsidRDefault="00EB695A" w:rsidP="00B95659">
            <w:r>
              <w:t>13.</w:t>
            </w:r>
          </w:p>
        </w:tc>
        <w:tc>
          <w:tcPr>
            <w:tcW w:w="3402" w:type="dxa"/>
          </w:tcPr>
          <w:p w:rsidR="00EB695A" w:rsidRPr="006747CB" w:rsidRDefault="00EB695A" w:rsidP="00B95659">
            <w:r>
              <w:t>Земельный участок</w:t>
            </w:r>
          </w:p>
        </w:tc>
        <w:tc>
          <w:tcPr>
            <w:tcW w:w="3260" w:type="dxa"/>
          </w:tcPr>
          <w:p w:rsidR="00EB695A" w:rsidRPr="006747CB" w:rsidRDefault="00EB695A" w:rsidP="00EB695A">
            <w:r>
              <w:t xml:space="preserve">Участок находится примерно </w:t>
            </w:r>
            <w:proofErr w:type="gramStart"/>
            <w:r>
              <w:t>в  60</w:t>
            </w:r>
            <w:proofErr w:type="gramEnd"/>
            <w:r>
              <w:t xml:space="preserve">  м. по направлению на северо-восток от ориентира жилой дом, расположенного за пределами участка, адрес ориентира: Брянская область, Брянский район, с. Елисеевичи, д.46</w:t>
            </w:r>
          </w:p>
        </w:tc>
        <w:tc>
          <w:tcPr>
            <w:tcW w:w="3119" w:type="dxa"/>
          </w:tcPr>
          <w:p w:rsidR="00EB695A" w:rsidRPr="006747CB" w:rsidRDefault="00EB695A" w:rsidP="00B95659">
            <w:r>
              <w:t>32:02:0050302:44</w:t>
            </w:r>
          </w:p>
        </w:tc>
        <w:tc>
          <w:tcPr>
            <w:tcW w:w="1417" w:type="dxa"/>
          </w:tcPr>
          <w:p w:rsidR="00EB695A" w:rsidRPr="006747CB" w:rsidRDefault="00EB695A" w:rsidP="00861997">
            <w:pPr>
              <w:jc w:val="center"/>
            </w:pPr>
            <w:r>
              <w:t>3217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95A" w:rsidRPr="006747CB" w:rsidRDefault="00EB695A" w:rsidP="00B9565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32-АГ 402998 от 16.10.2008 г.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EB695A" w:rsidP="00B95659">
            <w:r>
              <w:t>14.</w:t>
            </w:r>
          </w:p>
        </w:tc>
        <w:tc>
          <w:tcPr>
            <w:tcW w:w="3402" w:type="dxa"/>
          </w:tcPr>
          <w:p w:rsidR="00A11C68" w:rsidRPr="006747CB" w:rsidRDefault="00EB695A" w:rsidP="00B95659">
            <w:r>
              <w:t>Земельный участок</w:t>
            </w:r>
          </w:p>
        </w:tc>
        <w:tc>
          <w:tcPr>
            <w:tcW w:w="3260" w:type="dxa"/>
          </w:tcPr>
          <w:p w:rsidR="00A11C68" w:rsidRPr="006747CB" w:rsidRDefault="00EB695A" w:rsidP="00B95659">
            <w:r>
              <w:t xml:space="preserve">Брянская обл. Брянский </w:t>
            </w:r>
            <w:proofErr w:type="spellStart"/>
            <w:r>
              <w:t>рн</w:t>
            </w:r>
            <w:proofErr w:type="spellEnd"/>
            <w:r>
              <w:t>. п. Мичуринский, ул. Березовая д. 2</w:t>
            </w:r>
          </w:p>
        </w:tc>
        <w:tc>
          <w:tcPr>
            <w:tcW w:w="3119" w:type="dxa"/>
          </w:tcPr>
          <w:p w:rsidR="00A11C68" w:rsidRPr="006747CB" w:rsidRDefault="00EB695A" w:rsidP="00B95659">
            <w:r>
              <w:t>32:02:0050403:1167</w:t>
            </w:r>
          </w:p>
        </w:tc>
        <w:tc>
          <w:tcPr>
            <w:tcW w:w="1417" w:type="dxa"/>
          </w:tcPr>
          <w:p w:rsidR="00A11C68" w:rsidRPr="006747CB" w:rsidRDefault="00EB695A" w:rsidP="00861997">
            <w:pPr>
              <w:jc w:val="center"/>
            </w:pPr>
            <w:r>
              <w:t>843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EB695A" w:rsidP="00B9565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права АБ № 133767 от 25.02.2016г.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EB695A" w:rsidP="00B95659">
            <w:r>
              <w:t>15.</w:t>
            </w:r>
          </w:p>
        </w:tc>
        <w:tc>
          <w:tcPr>
            <w:tcW w:w="3402" w:type="dxa"/>
          </w:tcPr>
          <w:p w:rsidR="00A11C68" w:rsidRPr="006747CB" w:rsidRDefault="00EB695A" w:rsidP="00B95659">
            <w:r>
              <w:t>Земельный участок</w:t>
            </w:r>
          </w:p>
        </w:tc>
        <w:tc>
          <w:tcPr>
            <w:tcW w:w="3260" w:type="dxa"/>
          </w:tcPr>
          <w:p w:rsidR="00A11C68" w:rsidRPr="006747CB" w:rsidRDefault="00EB695A" w:rsidP="00B95659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д. </w:t>
            </w:r>
            <w:proofErr w:type="spellStart"/>
            <w:r>
              <w:t>Колтово</w:t>
            </w:r>
            <w:proofErr w:type="spellEnd"/>
          </w:p>
        </w:tc>
        <w:tc>
          <w:tcPr>
            <w:tcW w:w="3119" w:type="dxa"/>
          </w:tcPr>
          <w:p w:rsidR="00A11C68" w:rsidRPr="006747CB" w:rsidRDefault="00EB695A" w:rsidP="00B95659">
            <w:r>
              <w:t>32:02:0050105:26</w:t>
            </w:r>
          </w:p>
        </w:tc>
        <w:tc>
          <w:tcPr>
            <w:tcW w:w="1417" w:type="dxa"/>
          </w:tcPr>
          <w:p w:rsidR="00A11C68" w:rsidRPr="006747CB" w:rsidRDefault="00EB695A" w:rsidP="00861997">
            <w:pPr>
              <w:jc w:val="center"/>
            </w:pPr>
            <w:r>
              <w:t>10000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EB695A" w:rsidP="00B95659">
            <w:r>
              <w:t>Выписка из ЕГРП от 25.08.2016 года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EB695A" w:rsidP="00B95659">
            <w:r>
              <w:t>16</w:t>
            </w:r>
          </w:p>
        </w:tc>
        <w:tc>
          <w:tcPr>
            <w:tcW w:w="3402" w:type="dxa"/>
          </w:tcPr>
          <w:p w:rsidR="00A11C68" w:rsidRPr="006747CB" w:rsidRDefault="00EB695A" w:rsidP="00B95659">
            <w:r>
              <w:t xml:space="preserve">Земельный участок </w:t>
            </w:r>
          </w:p>
        </w:tc>
        <w:tc>
          <w:tcPr>
            <w:tcW w:w="3260" w:type="dxa"/>
          </w:tcPr>
          <w:p w:rsidR="00A11C68" w:rsidRPr="006747CB" w:rsidRDefault="00EB695A" w:rsidP="00B95659">
            <w:r>
              <w:t xml:space="preserve">Брянская область, Брянский район п. Мичуринский, 30м. </w:t>
            </w:r>
            <w:r>
              <w:lastRenderedPageBreak/>
              <w:t>северо-западнее дома 8 по ул. Овражная</w:t>
            </w:r>
          </w:p>
        </w:tc>
        <w:tc>
          <w:tcPr>
            <w:tcW w:w="3119" w:type="dxa"/>
          </w:tcPr>
          <w:p w:rsidR="00A11C68" w:rsidRPr="006747CB" w:rsidRDefault="00EB695A" w:rsidP="00B95659">
            <w:r>
              <w:lastRenderedPageBreak/>
              <w:t>32:02:0050401:1222</w:t>
            </w:r>
          </w:p>
        </w:tc>
        <w:tc>
          <w:tcPr>
            <w:tcW w:w="1417" w:type="dxa"/>
          </w:tcPr>
          <w:p w:rsidR="00A11C68" w:rsidRPr="006747CB" w:rsidRDefault="003E51CA" w:rsidP="00861997">
            <w:pPr>
              <w:jc w:val="center"/>
            </w:pPr>
            <w:r>
              <w:t>456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3E51CA" w:rsidP="00B95659">
            <w:r>
              <w:t>Выписка из ЕГРП от 16.09.2016 года</w:t>
            </w:r>
          </w:p>
        </w:tc>
      </w:tr>
      <w:tr w:rsidR="00A11C68" w:rsidRPr="006747CB" w:rsidTr="00861997">
        <w:tc>
          <w:tcPr>
            <w:tcW w:w="959" w:type="dxa"/>
          </w:tcPr>
          <w:p w:rsidR="00A11C68" w:rsidRPr="006747CB" w:rsidRDefault="003E51CA" w:rsidP="00B95659">
            <w:r>
              <w:lastRenderedPageBreak/>
              <w:t>17.</w:t>
            </w:r>
          </w:p>
        </w:tc>
        <w:tc>
          <w:tcPr>
            <w:tcW w:w="3402" w:type="dxa"/>
          </w:tcPr>
          <w:p w:rsidR="00A11C68" w:rsidRPr="006747CB" w:rsidRDefault="003E51CA" w:rsidP="00B95659">
            <w:proofErr w:type="spellStart"/>
            <w:r>
              <w:t>Трасформаторная</w:t>
            </w:r>
            <w:proofErr w:type="spellEnd"/>
            <w:r>
              <w:t xml:space="preserve"> подстанция ТП -3120</w:t>
            </w:r>
          </w:p>
        </w:tc>
        <w:tc>
          <w:tcPr>
            <w:tcW w:w="3260" w:type="dxa"/>
          </w:tcPr>
          <w:p w:rsidR="00A11C68" w:rsidRPr="006747CB" w:rsidRDefault="003E51CA" w:rsidP="003E51CA">
            <w:r>
              <w:t xml:space="preserve">Брянская область, Брянский </w:t>
            </w:r>
            <w:proofErr w:type="spellStart"/>
            <w:r>
              <w:t>рнп.Мичуринский</w:t>
            </w:r>
            <w:proofErr w:type="spellEnd"/>
            <w:r>
              <w:t xml:space="preserve"> ул. Юбилейная</w:t>
            </w:r>
          </w:p>
        </w:tc>
        <w:tc>
          <w:tcPr>
            <w:tcW w:w="3119" w:type="dxa"/>
          </w:tcPr>
          <w:p w:rsidR="00A11C68" w:rsidRPr="006747CB" w:rsidRDefault="003E51CA" w:rsidP="00B95659">
            <w:r>
              <w:t>32:02:0050405:90</w:t>
            </w:r>
          </w:p>
        </w:tc>
        <w:tc>
          <w:tcPr>
            <w:tcW w:w="1417" w:type="dxa"/>
          </w:tcPr>
          <w:p w:rsidR="00A11C68" w:rsidRPr="006747CB" w:rsidRDefault="003E51CA" w:rsidP="00861997">
            <w:pPr>
              <w:jc w:val="center"/>
            </w:pPr>
            <w:r>
              <w:t>32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68" w:rsidRPr="006747CB" w:rsidRDefault="003E51CA" w:rsidP="00B95659">
            <w:r>
              <w:t>Выписка из ЕГРП от 16.09.2016 года</w:t>
            </w:r>
          </w:p>
        </w:tc>
      </w:tr>
      <w:tr w:rsidR="003E51CA" w:rsidRPr="006747CB" w:rsidTr="00861997">
        <w:tc>
          <w:tcPr>
            <w:tcW w:w="959" w:type="dxa"/>
          </w:tcPr>
          <w:p w:rsidR="003E51CA" w:rsidRPr="006747CB" w:rsidRDefault="003E51CA" w:rsidP="00B95659">
            <w:r>
              <w:t>18.</w:t>
            </w:r>
          </w:p>
        </w:tc>
        <w:tc>
          <w:tcPr>
            <w:tcW w:w="3402" w:type="dxa"/>
          </w:tcPr>
          <w:p w:rsidR="003E51CA" w:rsidRPr="006747CB" w:rsidRDefault="003E51CA" w:rsidP="00B95659">
            <w:r>
              <w:t>Земельный участок</w:t>
            </w:r>
          </w:p>
        </w:tc>
        <w:tc>
          <w:tcPr>
            <w:tcW w:w="3260" w:type="dxa"/>
          </w:tcPr>
          <w:p w:rsidR="003E51CA" w:rsidRPr="006747CB" w:rsidRDefault="003E51CA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п.Мичуринский</w:t>
            </w:r>
            <w:proofErr w:type="spellEnd"/>
            <w:r>
              <w:t xml:space="preserve"> ТП 3120</w:t>
            </w:r>
          </w:p>
        </w:tc>
        <w:tc>
          <w:tcPr>
            <w:tcW w:w="3119" w:type="dxa"/>
          </w:tcPr>
          <w:p w:rsidR="003E51CA" w:rsidRPr="006747CB" w:rsidRDefault="003E51CA" w:rsidP="003E51CA">
            <w:r>
              <w:t>32:02:0050405:34</w:t>
            </w:r>
          </w:p>
        </w:tc>
        <w:tc>
          <w:tcPr>
            <w:tcW w:w="1417" w:type="dxa"/>
          </w:tcPr>
          <w:p w:rsidR="003E51CA" w:rsidRPr="006747CB" w:rsidRDefault="003E51CA" w:rsidP="00861997">
            <w:pPr>
              <w:jc w:val="center"/>
            </w:pPr>
            <w:r>
              <w:t>32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A" w:rsidRPr="006747CB" w:rsidRDefault="003E51CA" w:rsidP="00B95659">
            <w:r>
              <w:t>Выписка из ЕГРП от 25.08.2017 г.</w:t>
            </w:r>
          </w:p>
        </w:tc>
      </w:tr>
      <w:tr w:rsidR="00DE1509" w:rsidRPr="006747CB" w:rsidTr="00861997">
        <w:tc>
          <w:tcPr>
            <w:tcW w:w="959" w:type="dxa"/>
          </w:tcPr>
          <w:p w:rsidR="00DE1509" w:rsidRPr="006747CB" w:rsidRDefault="00DE1509" w:rsidP="00B95659">
            <w:r>
              <w:t>19.</w:t>
            </w:r>
          </w:p>
        </w:tc>
        <w:tc>
          <w:tcPr>
            <w:tcW w:w="3402" w:type="dxa"/>
          </w:tcPr>
          <w:p w:rsidR="00DE1509" w:rsidRPr="006747CB" w:rsidRDefault="00DE1509" w:rsidP="00B95659">
            <w:r>
              <w:t>Земельный участок</w:t>
            </w:r>
          </w:p>
        </w:tc>
        <w:tc>
          <w:tcPr>
            <w:tcW w:w="3260" w:type="dxa"/>
          </w:tcPr>
          <w:p w:rsidR="00DE1509" w:rsidRPr="006747CB" w:rsidRDefault="00DE1509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д. </w:t>
            </w:r>
            <w:proofErr w:type="spellStart"/>
            <w:r>
              <w:t>Колтово</w:t>
            </w:r>
            <w:proofErr w:type="spellEnd"/>
            <w:r>
              <w:t>, ул. Полевая, уч.22</w:t>
            </w:r>
          </w:p>
        </w:tc>
        <w:tc>
          <w:tcPr>
            <w:tcW w:w="3119" w:type="dxa"/>
          </w:tcPr>
          <w:p w:rsidR="00DE1509" w:rsidRPr="006747CB" w:rsidRDefault="00DE1509" w:rsidP="00B95659">
            <w:r>
              <w:t>32:02:0050104:349</w:t>
            </w:r>
          </w:p>
        </w:tc>
        <w:tc>
          <w:tcPr>
            <w:tcW w:w="1417" w:type="dxa"/>
          </w:tcPr>
          <w:p w:rsidR="00DE1509" w:rsidRPr="006747CB" w:rsidRDefault="00DE1509" w:rsidP="00861997">
            <w:pPr>
              <w:jc w:val="center"/>
            </w:pPr>
            <w:r>
              <w:t>1200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09" w:rsidRPr="006747CB" w:rsidRDefault="00DE1509" w:rsidP="00B95659">
            <w:r>
              <w:t>Выписка из ЕГРП от 18.11.2016 года</w:t>
            </w:r>
          </w:p>
        </w:tc>
      </w:tr>
      <w:tr w:rsidR="00DE1509" w:rsidRPr="006747CB" w:rsidTr="00861997">
        <w:tc>
          <w:tcPr>
            <w:tcW w:w="959" w:type="dxa"/>
          </w:tcPr>
          <w:p w:rsidR="00DE1509" w:rsidRPr="006747CB" w:rsidRDefault="00DE1509" w:rsidP="00B95659">
            <w:r>
              <w:t>20.</w:t>
            </w:r>
          </w:p>
        </w:tc>
        <w:tc>
          <w:tcPr>
            <w:tcW w:w="3402" w:type="dxa"/>
          </w:tcPr>
          <w:p w:rsidR="00DE1509" w:rsidRPr="006747CB" w:rsidRDefault="00DE1509" w:rsidP="00B95659">
            <w:r>
              <w:t>Материальный склад</w:t>
            </w:r>
          </w:p>
        </w:tc>
        <w:tc>
          <w:tcPr>
            <w:tcW w:w="3260" w:type="dxa"/>
          </w:tcPr>
          <w:p w:rsidR="00DE1509" w:rsidRPr="006747CB" w:rsidRDefault="00DE1509" w:rsidP="00DE1509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п.Мичуринский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DE1509" w:rsidRPr="006747CB" w:rsidRDefault="00DE1509" w:rsidP="00B95659">
            <w:r>
              <w:t>32:02:0050403:1254</w:t>
            </w:r>
          </w:p>
        </w:tc>
        <w:tc>
          <w:tcPr>
            <w:tcW w:w="1417" w:type="dxa"/>
          </w:tcPr>
          <w:p w:rsidR="00DE1509" w:rsidRPr="006747CB" w:rsidRDefault="00DE1509" w:rsidP="00861997">
            <w:pPr>
              <w:jc w:val="center"/>
            </w:pPr>
            <w:r>
              <w:t>180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09" w:rsidRPr="006747CB" w:rsidRDefault="00DE1509" w:rsidP="00B95659">
            <w:r>
              <w:t>Выписка из ЕГРП от 25.08.2016 года</w:t>
            </w:r>
          </w:p>
        </w:tc>
      </w:tr>
      <w:tr w:rsidR="00DE1509" w:rsidRPr="006747CB" w:rsidTr="00861997">
        <w:tc>
          <w:tcPr>
            <w:tcW w:w="959" w:type="dxa"/>
          </w:tcPr>
          <w:p w:rsidR="00DE1509" w:rsidRDefault="00DE1509" w:rsidP="00B95659">
            <w:r>
              <w:t>21</w:t>
            </w:r>
          </w:p>
        </w:tc>
        <w:tc>
          <w:tcPr>
            <w:tcW w:w="3402" w:type="dxa"/>
          </w:tcPr>
          <w:p w:rsidR="00DE1509" w:rsidRDefault="00DE1509" w:rsidP="00B95659">
            <w:r>
              <w:t>Гараж</w:t>
            </w:r>
          </w:p>
        </w:tc>
        <w:tc>
          <w:tcPr>
            <w:tcW w:w="3260" w:type="dxa"/>
          </w:tcPr>
          <w:p w:rsidR="00DE1509" w:rsidRPr="006747CB" w:rsidRDefault="00DE1509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п.Мичуринский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DE1509" w:rsidRDefault="00DE1509" w:rsidP="00B95659">
            <w:r>
              <w:t>32:02:0050403:1255</w:t>
            </w:r>
          </w:p>
        </w:tc>
        <w:tc>
          <w:tcPr>
            <w:tcW w:w="1417" w:type="dxa"/>
          </w:tcPr>
          <w:p w:rsidR="00DE1509" w:rsidRDefault="00DE1509" w:rsidP="00861997">
            <w:pPr>
              <w:jc w:val="center"/>
            </w:pPr>
            <w:r>
              <w:t>483,5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09" w:rsidRDefault="00DE1509" w:rsidP="00B95659">
            <w:r>
              <w:t>Выписка из ЕГР от25.08.2016 года</w:t>
            </w:r>
          </w:p>
        </w:tc>
      </w:tr>
      <w:tr w:rsidR="002D1097" w:rsidRPr="006747CB" w:rsidTr="00861997">
        <w:tc>
          <w:tcPr>
            <w:tcW w:w="959" w:type="dxa"/>
          </w:tcPr>
          <w:p w:rsidR="002D1097" w:rsidRDefault="002D1097" w:rsidP="00B95659">
            <w:r>
              <w:t>22.</w:t>
            </w:r>
          </w:p>
        </w:tc>
        <w:tc>
          <w:tcPr>
            <w:tcW w:w="3402" w:type="dxa"/>
          </w:tcPr>
          <w:p w:rsidR="002D1097" w:rsidRDefault="002D1097" w:rsidP="002D1097">
            <w:r>
              <w:t>теплотрасса</w:t>
            </w:r>
          </w:p>
        </w:tc>
        <w:tc>
          <w:tcPr>
            <w:tcW w:w="3260" w:type="dxa"/>
          </w:tcPr>
          <w:p w:rsidR="002D1097" w:rsidRPr="006747CB" w:rsidRDefault="002D1097" w:rsidP="002D1097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д. </w:t>
            </w:r>
            <w:proofErr w:type="spellStart"/>
            <w:r>
              <w:t>Меркульево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2D1097" w:rsidRDefault="002D1097" w:rsidP="00B95659">
            <w:r>
              <w:t>32:02:0050501:466</w:t>
            </w:r>
          </w:p>
        </w:tc>
        <w:tc>
          <w:tcPr>
            <w:tcW w:w="1417" w:type="dxa"/>
          </w:tcPr>
          <w:p w:rsidR="002D1097" w:rsidRDefault="002D1097" w:rsidP="00861997">
            <w:pPr>
              <w:jc w:val="center"/>
            </w:pPr>
            <w:r>
              <w:t>1289 м.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97" w:rsidRDefault="002D1097" w:rsidP="00B95659">
            <w:proofErr w:type="spellStart"/>
            <w:r>
              <w:t>Св</w:t>
            </w:r>
            <w:proofErr w:type="spellEnd"/>
            <w:r>
              <w:t>-во о гос. Рег. АБ № 100097 от 11.11.2015 г.</w:t>
            </w:r>
          </w:p>
        </w:tc>
      </w:tr>
      <w:tr w:rsidR="002D1097" w:rsidRPr="006747CB" w:rsidTr="00861997">
        <w:tc>
          <w:tcPr>
            <w:tcW w:w="959" w:type="dxa"/>
          </w:tcPr>
          <w:p w:rsidR="002D1097" w:rsidRDefault="002D1097" w:rsidP="00B95659">
            <w:r>
              <w:t xml:space="preserve">23 </w:t>
            </w:r>
          </w:p>
        </w:tc>
        <w:tc>
          <w:tcPr>
            <w:tcW w:w="3402" w:type="dxa"/>
          </w:tcPr>
          <w:p w:rsidR="002D1097" w:rsidRDefault="002D1097" w:rsidP="00C76B4A">
            <w:r>
              <w:t>теплотрасса</w:t>
            </w:r>
          </w:p>
        </w:tc>
        <w:tc>
          <w:tcPr>
            <w:tcW w:w="3260" w:type="dxa"/>
          </w:tcPr>
          <w:p w:rsidR="002D1097" w:rsidRPr="006747CB" w:rsidRDefault="002D1097" w:rsidP="002D1097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п. Мичуринский</w:t>
            </w:r>
          </w:p>
        </w:tc>
        <w:tc>
          <w:tcPr>
            <w:tcW w:w="3119" w:type="dxa"/>
          </w:tcPr>
          <w:p w:rsidR="002D1097" w:rsidRDefault="002D1097" w:rsidP="00B95659">
            <w:r>
              <w:t>32:02:0000000:2389</w:t>
            </w:r>
          </w:p>
        </w:tc>
        <w:tc>
          <w:tcPr>
            <w:tcW w:w="1417" w:type="dxa"/>
          </w:tcPr>
          <w:p w:rsidR="002D1097" w:rsidRDefault="002D1097" w:rsidP="00861997">
            <w:pPr>
              <w:jc w:val="center"/>
            </w:pPr>
            <w:r>
              <w:t>2826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97" w:rsidRDefault="002D1097" w:rsidP="00B95659">
            <w:r>
              <w:t xml:space="preserve">С-во о </w:t>
            </w:r>
            <w:proofErr w:type="spellStart"/>
            <w:r>
              <w:t>гос.рег.права</w:t>
            </w:r>
            <w:proofErr w:type="spellEnd"/>
            <w:r>
              <w:t xml:space="preserve"> АБ № 100096 от 11.11.2015г.</w:t>
            </w:r>
          </w:p>
        </w:tc>
      </w:tr>
      <w:tr w:rsidR="002D1097" w:rsidRPr="006747CB" w:rsidTr="00861997">
        <w:tc>
          <w:tcPr>
            <w:tcW w:w="959" w:type="dxa"/>
          </w:tcPr>
          <w:p w:rsidR="002D1097" w:rsidRDefault="002D1097" w:rsidP="00B95659">
            <w:r>
              <w:t>24.</w:t>
            </w:r>
          </w:p>
        </w:tc>
        <w:tc>
          <w:tcPr>
            <w:tcW w:w="3402" w:type="dxa"/>
          </w:tcPr>
          <w:p w:rsidR="002D1097" w:rsidRDefault="002D1097" w:rsidP="00C76B4A">
            <w:r>
              <w:t>Земельный участок</w:t>
            </w:r>
          </w:p>
        </w:tc>
        <w:tc>
          <w:tcPr>
            <w:tcW w:w="3260" w:type="dxa"/>
          </w:tcPr>
          <w:p w:rsidR="002D1097" w:rsidRPr="006747CB" w:rsidRDefault="002D1097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п. Мичуринский</w:t>
            </w:r>
          </w:p>
        </w:tc>
        <w:tc>
          <w:tcPr>
            <w:tcW w:w="3119" w:type="dxa"/>
          </w:tcPr>
          <w:p w:rsidR="002D1097" w:rsidRDefault="002D1097" w:rsidP="00B95659">
            <w:r>
              <w:t>32:02:0050403:1273</w:t>
            </w:r>
          </w:p>
        </w:tc>
        <w:tc>
          <w:tcPr>
            <w:tcW w:w="1417" w:type="dxa"/>
          </w:tcPr>
          <w:p w:rsidR="002D1097" w:rsidRDefault="002D1097" w:rsidP="00861997">
            <w:pPr>
              <w:jc w:val="center"/>
            </w:pPr>
            <w:r>
              <w:t>1450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97" w:rsidRDefault="002D1097" w:rsidP="00B95659">
            <w:r>
              <w:t>Выписка из ЕГРП от 23.12.2016г.</w:t>
            </w:r>
          </w:p>
        </w:tc>
      </w:tr>
      <w:tr w:rsidR="002D1097" w:rsidRPr="006747CB" w:rsidTr="00861997">
        <w:tc>
          <w:tcPr>
            <w:tcW w:w="959" w:type="dxa"/>
          </w:tcPr>
          <w:p w:rsidR="002D1097" w:rsidRDefault="002D1097" w:rsidP="00B95659">
            <w:r>
              <w:t>25.</w:t>
            </w:r>
          </w:p>
        </w:tc>
        <w:tc>
          <w:tcPr>
            <w:tcW w:w="3402" w:type="dxa"/>
          </w:tcPr>
          <w:p w:rsidR="002D1097" w:rsidRDefault="002D1097" w:rsidP="00C76B4A">
            <w:r>
              <w:t>Земельный участок</w:t>
            </w:r>
          </w:p>
        </w:tc>
        <w:tc>
          <w:tcPr>
            <w:tcW w:w="3260" w:type="dxa"/>
          </w:tcPr>
          <w:p w:rsidR="002D1097" w:rsidRPr="006747CB" w:rsidRDefault="002D1097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п. Мичуринский</w:t>
            </w:r>
          </w:p>
        </w:tc>
        <w:tc>
          <w:tcPr>
            <w:tcW w:w="3119" w:type="dxa"/>
          </w:tcPr>
          <w:p w:rsidR="002D1097" w:rsidRDefault="002D1097" w:rsidP="00B95659">
            <w:r>
              <w:t>32:02:0050403:1272</w:t>
            </w:r>
          </w:p>
        </w:tc>
        <w:tc>
          <w:tcPr>
            <w:tcW w:w="1417" w:type="dxa"/>
          </w:tcPr>
          <w:p w:rsidR="002D1097" w:rsidRDefault="002D1097" w:rsidP="00861997">
            <w:pPr>
              <w:jc w:val="center"/>
            </w:pPr>
            <w:r>
              <w:t>1885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97" w:rsidRDefault="002D1097" w:rsidP="00B95659">
            <w:r>
              <w:t>Выписка из ЕГРП от 23.12.2016 г.</w:t>
            </w:r>
          </w:p>
        </w:tc>
      </w:tr>
      <w:tr w:rsidR="00113FC5" w:rsidRPr="006747CB" w:rsidTr="00861997">
        <w:tc>
          <w:tcPr>
            <w:tcW w:w="959" w:type="dxa"/>
          </w:tcPr>
          <w:p w:rsidR="00113FC5" w:rsidRDefault="00113FC5" w:rsidP="00B95659">
            <w:r>
              <w:t>26.</w:t>
            </w:r>
          </w:p>
        </w:tc>
        <w:tc>
          <w:tcPr>
            <w:tcW w:w="3402" w:type="dxa"/>
          </w:tcPr>
          <w:p w:rsidR="00113FC5" w:rsidRDefault="00113FC5" w:rsidP="00C76B4A">
            <w:r>
              <w:t>Здание общежития</w:t>
            </w:r>
          </w:p>
        </w:tc>
        <w:tc>
          <w:tcPr>
            <w:tcW w:w="3260" w:type="dxa"/>
          </w:tcPr>
          <w:p w:rsidR="00113FC5" w:rsidRPr="006747CB" w:rsidRDefault="00113FC5" w:rsidP="00C76B4A">
            <w:r>
              <w:t xml:space="preserve">Брянская область,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п. Мичуринский ул. Березовая д. 5</w:t>
            </w:r>
          </w:p>
        </w:tc>
        <w:tc>
          <w:tcPr>
            <w:tcW w:w="3119" w:type="dxa"/>
          </w:tcPr>
          <w:p w:rsidR="00113FC5" w:rsidRDefault="00113FC5" w:rsidP="00B95659">
            <w:r>
              <w:t>32-32-02/010/2007-293</w:t>
            </w:r>
          </w:p>
        </w:tc>
        <w:tc>
          <w:tcPr>
            <w:tcW w:w="1417" w:type="dxa"/>
          </w:tcPr>
          <w:p w:rsidR="00113FC5" w:rsidRDefault="00113FC5" w:rsidP="00861997">
            <w:pPr>
              <w:jc w:val="center"/>
            </w:pPr>
            <w:r>
              <w:t>1701,90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C5" w:rsidRDefault="00113FC5" w:rsidP="00B95659">
            <w:proofErr w:type="spellStart"/>
            <w:r>
              <w:t>Св</w:t>
            </w:r>
            <w:proofErr w:type="spellEnd"/>
            <w:r>
              <w:t>-во о гос. Рег. 32-АГ № 875233 от 11.05.2011 г.</w:t>
            </w:r>
          </w:p>
        </w:tc>
      </w:tr>
      <w:tr w:rsidR="00113FC5" w:rsidRPr="006747CB" w:rsidTr="00861997">
        <w:tc>
          <w:tcPr>
            <w:tcW w:w="959" w:type="dxa"/>
          </w:tcPr>
          <w:p w:rsidR="00113FC5" w:rsidRDefault="00113FC5" w:rsidP="00B95659">
            <w:r>
              <w:t xml:space="preserve">27. </w:t>
            </w:r>
          </w:p>
        </w:tc>
        <w:tc>
          <w:tcPr>
            <w:tcW w:w="3402" w:type="dxa"/>
          </w:tcPr>
          <w:p w:rsidR="00113FC5" w:rsidRDefault="00113FC5" w:rsidP="00C76B4A">
            <w:r>
              <w:t>Магазин</w:t>
            </w:r>
          </w:p>
        </w:tc>
        <w:tc>
          <w:tcPr>
            <w:tcW w:w="3260" w:type="dxa"/>
          </w:tcPr>
          <w:p w:rsidR="00113FC5" w:rsidRDefault="00113FC5" w:rsidP="00C76B4A">
            <w:r>
              <w:t xml:space="preserve">Брянская </w:t>
            </w:r>
            <w:proofErr w:type="spellStart"/>
            <w:proofErr w:type="gramStart"/>
            <w:r>
              <w:t>обл,Брянский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.,д. </w:t>
            </w:r>
            <w:proofErr w:type="spellStart"/>
            <w:r>
              <w:t>Меркульево</w:t>
            </w:r>
            <w:proofErr w:type="spellEnd"/>
            <w:r>
              <w:t xml:space="preserve"> ул. Воинская д.2 </w:t>
            </w:r>
          </w:p>
        </w:tc>
        <w:tc>
          <w:tcPr>
            <w:tcW w:w="3119" w:type="dxa"/>
          </w:tcPr>
          <w:p w:rsidR="00113FC5" w:rsidRDefault="00113FC5" w:rsidP="00B95659">
            <w:r>
              <w:t>32-32-02/017/2014-641</w:t>
            </w:r>
          </w:p>
        </w:tc>
        <w:tc>
          <w:tcPr>
            <w:tcW w:w="1417" w:type="dxa"/>
          </w:tcPr>
          <w:p w:rsidR="00113FC5" w:rsidRDefault="00113FC5" w:rsidP="00861997">
            <w:pPr>
              <w:jc w:val="center"/>
            </w:pPr>
            <w:r>
              <w:t>465,40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C5" w:rsidRDefault="00113FC5" w:rsidP="00113FC5">
            <w:proofErr w:type="spellStart"/>
            <w:r>
              <w:t>Св</w:t>
            </w:r>
            <w:proofErr w:type="spellEnd"/>
            <w:r>
              <w:t>-во о гос. Рег. 32-АЖ № 536942 от 30.05.2014 г.</w:t>
            </w:r>
          </w:p>
        </w:tc>
      </w:tr>
      <w:tr w:rsidR="00271613" w:rsidRPr="006747CB" w:rsidTr="00861997">
        <w:tc>
          <w:tcPr>
            <w:tcW w:w="959" w:type="dxa"/>
          </w:tcPr>
          <w:p w:rsidR="00271613" w:rsidRDefault="00271613" w:rsidP="00B95659">
            <w:r>
              <w:t>28</w:t>
            </w:r>
          </w:p>
        </w:tc>
        <w:tc>
          <w:tcPr>
            <w:tcW w:w="3402" w:type="dxa"/>
          </w:tcPr>
          <w:p w:rsidR="00271613" w:rsidRDefault="00271613" w:rsidP="00C76B4A">
            <w:r>
              <w:t>Гидротехническое сооружение</w:t>
            </w:r>
          </w:p>
        </w:tc>
        <w:tc>
          <w:tcPr>
            <w:tcW w:w="3260" w:type="dxa"/>
          </w:tcPr>
          <w:p w:rsidR="00271613" w:rsidRDefault="00271613" w:rsidP="00C76B4A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д. </w:t>
            </w:r>
            <w:proofErr w:type="spellStart"/>
            <w:r>
              <w:t>Колтово</w:t>
            </w:r>
            <w:proofErr w:type="spellEnd"/>
          </w:p>
        </w:tc>
        <w:tc>
          <w:tcPr>
            <w:tcW w:w="3119" w:type="dxa"/>
          </w:tcPr>
          <w:p w:rsidR="00271613" w:rsidRDefault="00271613" w:rsidP="00B95659">
            <w:r>
              <w:t>32:020000000:1412</w:t>
            </w:r>
          </w:p>
        </w:tc>
        <w:tc>
          <w:tcPr>
            <w:tcW w:w="1417" w:type="dxa"/>
          </w:tcPr>
          <w:p w:rsidR="00271613" w:rsidRDefault="00271613" w:rsidP="00861997">
            <w:pPr>
              <w:jc w:val="center"/>
            </w:pPr>
            <w:r>
              <w:t>2330,4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13" w:rsidRDefault="00271613" w:rsidP="00113FC5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32-АЖ № 536491 от 30.05.2014</w:t>
            </w:r>
          </w:p>
        </w:tc>
      </w:tr>
      <w:tr w:rsidR="00271613" w:rsidRPr="006747CB" w:rsidTr="00861997">
        <w:tc>
          <w:tcPr>
            <w:tcW w:w="959" w:type="dxa"/>
          </w:tcPr>
          <w:p w:rsidR="00271613" w:rsidRDefault="00271613" w:rsidP="00B95659">
            <w:r>
              <w:t>29.</w:t>
            </w:r>
          </w:p>
        </w:tc>
        <w:tc>
          <w:tcPr>
            <w:tcW w:w="3402" w:type="dxa"/>
          </w:tcPr>
          <w:p w:rsidR="00271613" w:rsidRDefault="00271613" w:rsidP="00C76B4A">
            <w:r>
              <w:t>Гидротехническое сооружение</w:t>
            </w:r>
          </w:p>
        </w:tc>
        <w:tc>
          <w:tcPr>
            <w:tcW w:w="3260" w:type="dxa"/>
          </w:tcPr>
          <w:p w:rsidR="00271613" w:rsidRDefault="00271613" w:rsidP="00C76B4A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д. </w:t>
            </w:r>
            <w:proofErr w:type="spellStart"/>
            <w:r>
              <w:t>Колтово</w:t>
            </w:r>
            <w:proofErr w:type="spellEnd"/>
          </w:p>
        </w:tc>
        <w:tc>
          <w:tcPr>
            <w:tcW w:w="3119" w:type="dxa"/>
          </w:tcPr>
          <w:p w:rsidR="00271613" w:rsidRDefault="00271613" w:rsidP="00B95659">
            <w:r>
              <w:t>32:02:0000000:1413</w:t>
            </w:r>
          </w:p>
        </w:tc>
        <w:tc>
          <w:tcPr>
            <w:tcW w:w="1417" w:type="dxa"/>
          </w:tcPr>
          <w:p w:rsidR="00271613" w:rsidRDefault="00271613" w:rsidP="00861997">
            <w:pPr>
              <w:jc w:val="center"/>
            </w:pPr>
            <w:r>
              <w:t>866,6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13" w:rsidRDefault="00271613" w:rsidP="00113FC5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32-АЖ № 536490 от 30.05.2014 г.</w:t>
            </w:r>
          </w:p>
        </w:tc>
      </w:tr>
      <w:tr w:rsidR="00271613" w:rsidRPr="006747CB" w:rsidTr="00861997">
        <w:tc>
          <w:tcPr>
            <w:tcW w:w="959" w:type="dxa"/>
          </w:tcPr>
          <w:p w:rsidR="00271613" w:rsidRDefault="00271613" w:rsidP="00B95659">
            <w:r>
              <w:lastRenderedPageBreak/>
              <w:t>30.</w:t>
            </w:r>
          </w:p>
        </w:tc>
        <w:tc>
          <w:tcPr>
            <w:tcW w:w="3402" w:type="dxa"/>
          </w:tcPr>
          <w:p w:rsidR="00271613" w:rsidRDefault="00271613" w:rsidP="00C76B4A">
            <w:r>
              <w:t>Гидротехническое сооружение</w:t>
            </w:r>
          </w:p>
        </w:tc>
        <w:tc>
          <w:tcPr>
            <w:tcW w:w="3260" w:type="dxa"/>
          </w:tcPr>
          <w:p w:rsidR="00271613" w:rsidRDefault="00271613" w:rsidP="00271613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</w:p>
        </w:tc>
        <w:tc>
          <w:tcPr>
            <w:tcW w:w="3119" w:type="dxa"/>
          </w:tcPr>
          <w:p w:rsidR="00271613" w:rsidRDefault="00271613" w:rsidP="00B95659">
            <w:r>
              <w:t>32:02:0000000:1411</w:t>
            </w:r>
          </w:p>
        </w:tc>
        <w:tc>
          <w:tcPr>
            <w:tcW w:w="1417" w:type="dxa"/>
          </w:tcPr>
          <w:p w:rsidR="00271613" w:rsidRDefault="00271613" w:rsidP="00861997">
            <w:pPr>
              <w:jc w:val="center"/>
            </w:pPr>
            <w:r>
              <w:t>1002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13" w:rsidRDefault="00271613" w:rsidP="00113FC5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гос.рег</w:t>
            </w:r>
            <w:proofErr w:type="spellEnd"/>
            <w:r>
              <w:t>. 32-АЖ № 536489 от 30.05.2014 г.</w:t>
            </w:r>
          </w:p>
        </w:tc>
      </w:tr>
      <w:tr w:rsidR="00387A84" w:rsidRPr="006747CB" w:rsidTr="00861997">
        <w:tc>
          <w:tcPr>
            <w:tcW w:w="959" w:type="dxa"/>
          </w:tcPr>
          <w:p w:rsidR="00387A84" w:rsidRDefault="00387A84" w:rsidP="00387A84">
            <w:r>
              <w:t xml:space="preserve">32. </w:t>
            </w:r>
          </w:p>
        </w:tc>
        <w:tc>
          <w:tcPr>
            <w:tcW w:w="3402" w:type="dxa"/>
          </w:tcPr>
          <w:p w:rsidR="00387A84" w:rsidRDefault="00387A84" w:rsidP="00C76B4A">
            <w:r>
              <w:t>Земельный участок</w:t>
            </w:r>
          </w:p>
        </w:tc>
        <w:tc>
          <w:tcPr>
            <w:tcW w:w="3260" w:type="dxa"/>
          </w:tcPr>
          <w:p w:rsidR="00387A84" w:rsidRDefault="00387A84" w:rsidP="00387A84">
            <w:r>
              <w:t xml:space="preserve">Брянская </w:t>
            </w:r>
            <w:proofErr w:type="gramStart"/>
            <w:r>
              <w:t>область ,Брянский</w:t>
            </w:r>
            <w:proofErr w:type="gramEnd"/>
            <w:r>
              <w:t xml:space="preserve"> район, п. Мичуринский</w:t>
            </w:r>
          </w:p>
        </w:tc>
        <w:tc>
          <w:tcPr>
            <w:tcW w:w="3119" w:type="dxa"/>
          </w:tcPr>
          <w:p w:rsidR="00387A84" w:rsidRDefault="00387A84" w:rsidP="00B95659">
            <w:r>
              <w:t>32:02:</w:t>
            </w:r>
            <w:r w:rsidR="00C04B4C">
              <w:t>0050403:2</w:t>
            </w:r>
          </w:p>
        </w:tc>
        <w:tc>
          <w:tcPr>
            <w:tcW w:w="1417" w:type="dxa"/>
          </w:tcPr>
          <w:p w:rsidR="00387A84" w:rsidRDefault="00C04B4C" w:rsidP="00861997">
            <w:pPr>
              <w:jc w:val="center"/>
            </w:pPr>
            <w:r>
              <w:t>1084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4" w:rsidRDefault="00C04B4C" w:rsidP="00C04B4C">
            <w:r>
              <w:t>Выписка из ЕГРН от 27.05.2019</w:t>
            </w:r>
          </w:p>
        </w:tc>
      </w:tr>
      <w:tr w:rsidR="00C04B4C" w:rsidRPr="006747CB" w:rsidTr="00861997">
        <w:tc>
          <w:tcPr>
            <w:tcW w:w="959" w:type="dxa"/>
          </w:tcPr>
          <w:p w:rsidR="00C04B4C" w:rsidRDefault="00C04B4C" w:rsidP="00387A84">
            <w:r>
              <w:t>33.</w:t>
            </w:r>
          </w:p>
        </w:tc>
        <w:tc>
          <w:tcPr>
            <w:tcW w:w="3402" w:type="dxa"/>
          </w:tcPr>
          <w:p w:rsidR="00C04B4C" w:rsidRDefault="00C04B4C" w:rsidP="00C76B4A">
            <w:r>
              <w:t>Земельный участок</w:t>
            </w:r>
          </w:p>
        </w:tc>
        <w:tc>
          <w:tcPr>
            <w:tcW w:w="3260" w:type="dxa"/>
          </w:tcPr>
          <w:p w:rsidR="00C04B4C" w:rsidRDefault="00C04B4C" w:rsidP="00387A84">
            <w:r>
              <w:t xml:space="preserve">Брянская область, Брянский район, </w:t>
            </w:r>
            <w:proofErr w:type="spellStart"/>
            <w:r>
              <w:t>д.Меркульево</w:t>
            </w:r>
            <w:proofErr w:type="spellEnd"/>
          </w:p>
        </w:tc>
        <w:tc>
          <w:tcPr>
            <w:tcW w:w="3119" w:type="dxa"/>
          </w:tcPr>
          <w:p w:rsidR="00C04B4C" w:rsidRDefault="00C04B4C" w:rsidP="00B95659">
            <w:r>
              <w:t>32:02:0050501:523</w:t>
            </w:r>
          </w:p>
        </w:tc>
        <w:tc>
          <w:tcPr>
            <w:tcW w:w="1417" w:type="dxa"/>
          </w:tcPr>
          <w:p w:rsidR="00C04B4C" w:rsidRDefault="009B6645" w:rsidP="00861997">
            <w:pPr>
              <w:jc w:val="center"/>
            </w:pPr>
            <w:r>
              <w:t>3480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4C" w:rsidRDefault="009B6645" w:rsidP="00C04B4C">
            <w:r>
              <w:t>Выписка из ЕГРН от</w:t>
            </w:r>
          </w:p>
          <w:p w:rsidR="009B6645" w:rsidRDefault="009B6645" w:rsidP="00C04B4C">
            <w:r>
              <w:t>05.08.2019 г.</w:t>
            </w:r>
          </w:p>
        </w:tc>
      </w:tr>
      <w:tr w:rsidR="009B6645" w:rsidRPr="006747CB" w:rsidTr="00861997">
        <w:tc>
          <w:tcPr>
            <w:tcW w:w="959" w:type="dxa"/>
          </w:tcPr>
          <w:p w:rsidR="009B6645" w:rsidRDefault="009B6645" w:rsidP="00387A84">
            <w:r>
              <w:t>34.</w:t>
            </w:r>
          </w:p>
        </w:tc>
        <w:tc>
          <w:tcPr>
            <w:tcW w:w="3402" w:type="dxa"/>
          </w:tcPr>
          <w:p w:rsidR="009B6645" w:rsidRDefault="009B6645" w:rsidP="00C76B4A">
            <w:r>
              <w:t>Земельный участок</w:t>
            </w:r>
          </w:p>
        </w:tc>
        <w:tc>
          <w:tcPr>
            <w:tcW w:w="3260" w:type="dxa"/>
          </w:tcPr>
          <w:p w:rsidR="009B6645" w:rsidRDefault="009B6645" w:rsidP="00387A84">
            <w:r>
              <w:t>Брянская область, Брянский район, п. Мичуринский</w:t>
            </w:r>
          </w:p>
        </w:tc>
        <w:tc>
          <w:tcPr>
            <w:tcW w:w="3119" w:type="dxa"/>
          </w:tcPr>
          <w:p w:rsidR="009B6645" w:rsidRDefault="009B6645" w:rsidP="00B95659">
            <w:r>
              <w:t>32:02:0050406:172</w:t>
            </w:r>
          </w:p>
        </w:tc>
        <w:tc>
          <w:tcPr>
            <w:tcW w:w="1417" w:type="dxa"/>
          </w:tcPr>
          <w:p w:rsidR="009B6645" w:rsidRDefault="009B6645" w:rsidP="00861997">
            <w:pPr>
              <w:jc w:val="center"/>
            </w:pPr>
            <w:r>
              <w:t>58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45" w:rsidRDefault="009B6645" w:rsidP="00C04B4C">
            <w:r>
              <w:t>Выписка из ЕГРН</w:t>
            </w:r>
          </w:p>
          <w:p w:rsidR="009B6645" w:rsidRDefault="009B6645" w:rsidP="00C04B4C">
            <w:r>
              <w:t xml:space="preserve">от 02.08.2019 г. </w:t>
            </w:r>
          </w:p>
        </w:tc>
      </w:tr>
      <w:tr w:rsidR="00861997" w:rsidRPr="006747CB" w:rsidTr="00861997">
        <w:tc>
          <w:tcPr>
            <w:tcW w:w="959" w:type="dxa"/>
          </w:tcPr>
          <w:p w:rsidR="00861997" w:rsidRDefault="00861997" w:rsidP="00387A84">
            <w:r>
              <w:t>35.</w:t>
            </w:r>
          </w:p>
        </w:tc>
        <w:tc>
          <w:tcPr>
            <w:tcW w:w="3402" w:type="dxa"/>
          </w:tcPr>
          <w:p w:rsidR="00861997" w:rsidRDefault="00861997" w:rsidP="00C76B4A">
            <w:r>
              <w:t>Столовая</w:t>
            </w:r>
          </w:p>
        </w:tc>
        <w:tc>
          <w:tcPr>
            <w:tcW w:w="3260" w:type="dxa"/>
          </w:tcPr>
          <w:p w:rsidR="00861997" w:rsidRDefault="00861997" w:rsidP="00387A84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861997" w:rsidRDefault="00861997" w:rsidP="00B95659">
            <w:r>
              <w:t>32:02:0050501:526</w:t>
            </w:r>
          </w:p>
        </w:tc>
        <w:tc>
          <w:tcPr>
            <w:tcW w:w="1417" w:type="dxa"/>
          </w:tcPr>
          <w:p w:rsidR="00861997" w:rsidRDefault="00861997" w:rsidP="00861997">
            <w:pPr>
              <w:jc w:val="center"/>
            </w:pPr>
            <w:r>
              <w:t>437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97" w:rsidRDefault="00861997" w:rsidP="00861997">
            <w:r>
              <w:t>Выписка из ЕГРН</w:t>
            </w:r>
          </w:p>
          <w:p w:rsidR="00861997" w:rsidRDefault="00861997" w:rsidP="00861997">
            <w:r>
              <w:t>От 02.08.2019 г.</w:t>
            </w:r>
          </w:p>
        </w:tc>
      </w:tr>
      <w:tr w:rsidR="001B14F4" w:rsidRPr="006747CB" w:rsidTr="00861997">
        <w:tc>
          <w:tcPr>
            <w:tcW w:w="959" w:type="dxa"/>
          </w:tcPr>
          <w:p w:rsidR="001B14F4" w:rsidRDefault="001B14F4" w:rsidP="001B14F4">
            <w:r>
              <w:t>36.</w:t>
            </w:r>
          </w:p>
        </w:tc>
        <w:tc>
          <w:tcPr>
            <w:tcW w:w="3402" w:type="dxa"/>
          </w:tcPr>
          <w:p w:rsidR="001B14F4" w:rsidRDefault="001B14F4" w:rsidP="001B14F4">
            <w:r>
              <w:t>Земельный участок</w:t>
            </w:r>
          </w:p>
        </w:tc>
        <w:tc>
          <w:tcPr>
            <w:tcW w:w="3260" w:type="dxa"/>
          </w:tcPr>
          <w:p w:rsidR="001B14F4" w:rsidRDefault="001B14F4" w:rsidP="001B14F4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1B14F4" w:rsidRDefault="001B14F4" w:rsidP="001B14F4">
            <w:r>
              <w:t>32:02:0050205:40</w:t>
            </w:r>
          </w:p>
        </w:tc>
        <w:tc>
          <w:tcPr>
            <w:tcW w:w="1417" w:type="dxa"/>
          </w:tcPr>
          <w:p w:rsidR="001B14F4" w:rsidRDefault="001B14F4" w:rsidP="001B14F4">
            <w:pPr>
              <w:jc w:val="center"/>
            </w:pPr>
            <w:r>
              <w:t>13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F4" w:rsidRDefault="001B14F4" w:rsidP="001B14F4">
            <w:r>
              <w:t>Выписка из ЕГРН от 12.12.2019</w:t>
            </w:r>
          </w:p>
        </w:tc>
      </w:tr>
      <w:tr w:rsidR="001B14F4" w:rsidRPr="006747CB" w:rsidTr="00861997">
        <w:tc>
          <w:tcPr>
            <w:tcW w:w="959" w:type="dxa"/>
          </w:tcPr>
          <w:p w:rsidR="001B14F4" w:rsidRDefault="001B14F4" w:rsidP="001B14F4">
            <w:r>
              <w:t>37.</w:t>
            </w:r>
          </w:p>
        </w:tc>
        <w:tc>
          <w:tcPr>
            <w:tcW w:w="3402" w:type="dxa"/>
          </w:tcPr>
          <w:p w:rsidR="001B14F4" w:rsidRDefault="001B14F4" w:rsidP="001B14F4">
            <w:r>
              <w:t>Сооружение историческое - Памятник</w:t>
            </w:r>
          </w:p>
        </w:tc>
        <w:tc>
          <w:tcPr>
            <w:tcW w:w="3260" w:type="dxa"/>
          </w:tcPr>
          <w:p w:rsidR="001B14F4" w:rsidRDefault="001B14F4" w:rsidP="001B14F4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1B14F4" w:rsidRDefault="001B14F4" w:rsidP="001B14F4">
            <w:r>
              <w:t>32:02:0050205:40</w:t>
            </w:r>
          </w:p>
        </w:tc>
        <w:tc>
          <w:tcPr>
            <w:tcW w:w="1417" w:type="dxa"/>
          </w:tcPr>
          <w:p w:rsidR="001B14F4" w:rsidRDefault="001B14F4" w:rsidP="001B14F4">
            <w:pPr>
              <w:jc w:val="center"/>
            </w:pPr>
            <w:r>
              <w:t>3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F4" w:rsidRDefault="001B14F4" w:rsidP="001B14F4">
            <w:r>
              <w:t>Выписка из ЕГРН от 25.11.2019</w:t>
            </w:r>
          </w:p>
        </w:tc>
      </w:tr>
      <w:tr w:rsidR="00A84C74" w:rsidRPr="006747CB" w:rsidTr="00861997">
        <w:tc>
          <w:tcPr>
            <w:tcW w:w="959" w:type="dxa"/>
          </w:tcPr>
          <w:p w:rsidR="00A84C74" w:rsidRDefault="00A84C74" w:rsidP="00A84C74">
            <w:r>
              <w:t>38.</w:t>
            </w:r>
          </w:p>
        </w:tc>
        <w:tc>
          <w:tcPr>
            <w:tcW w:w="3402" w:type="dxa"/>
          </w:tcPr>
          <w:p w:rsidR="00A84C74" w:rsidRDefault="00A84C74" w:rsidP="00A84C74">
            <w:r>
              <w:t>Земельный участок</w:t>
            </w:r>
          </w:p>
        </w:tc>
        <w:tc>
          <w:tcPr>
            <w:tcW w:w="3260" w:type="dxa"/>
          </w:tcPr>
          <w:p w:rsidR="00A84C74" w:rsidRDefault="00A84C74" w:rsidP="00A84C74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</w:p>
        </w:tc>
        <w:tc>
          <w:tcPr>
            <w:tcW w:w="3119" w:type="dxa"/>
          </w:tcPr>
          <w:p w:rsidR="00A84C74" w:rsidRDefault="00A84C74" w:rsidP="00A84C74">
            <w:r>
              <w:t>32:02:0050403:1421</w:t>
            </w:r>
          </w:p>
        </w:tc>
        <w:tc>
          <w:tcPr>
            <w:tcW w:w="1417" w:type="dxa"/>
          </w:tcPr>
          <w:p w:rsidR="00A84C74" w:rsidRDefault="00A84C74" w:rsidP="00A84C74">
            <w:pPr>
              <w:jc w:val="center"/>
            </w:pPr>
            <w:r>
              <w:t>291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74" w:rsidRDefault="00A84C74" w:rsidP="00A84C74">
            <w:r>
              <w:t>Выписка из ЕГРН от 05.12.2019</w:t>
            </w:r>
          </w:p>
        </w:tc>
      </w:tr>
      <w:tr w:rsidR="00A84C74" w:rsidRPr="006747CB" w:rsidTr="00861997">
        <w:tc>
          <w:tcPr>
            <w:tcW w:w="959" w:type="dxa"/>
          </w:tcPr>
          <w:p w:rsidR="00A84C74" w:rsidRDefault="00A84C74" w:rsidP="00A84C74">
            <w:r>
              <w:t>39.</w:t>
            </w:r>
          </w:p>
        </w:tc>
        <w:tc>
          <w:tcPr>
            <w:tcW w:w="3402" w:type="dxa"/>
          </w:tcPr>
          <w:p w:rsidR="00A84C74" w:rsidRDefault="00A84C74" w:rsidP="00A84C74">
            <w:r>
              <w:t>Сооружение историческое - Памятник</w:t>
            </w:r>
          </w:p>
        </w:tc>
        <w:tc>
          <w:tcPr>
            <w:tcW w:w="3260" w:type="dxa"/>
          </w:tcPr>
          <w:p w:rsidR="00A84C74" w:rsidRDefault="00A84C74" w:rsidP="00A84C74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</w:p>
        </w:tc>
        <w:tc>
          <w:tcPr>
            <w:tcW w:w="3119" w:type="dxa"/>
          </w:tcPr>
          <w:p w:rsidR="00A84C74" w:rsidRDefault="00A84C74" w:rsidP="00A84C74">
            <w:r>
              <w:t>32:02:0050403:1428</w:t>
            </w:r>
          </w:p>
        </w:tc>
        <w:tc>
          <w:tcPr>
            <w:tcW w:w="1417" w:type="dxa"/>
          </w:tcPr>
          <w:p w:rsidR="00A84C74" w:rsidRDefault="00A84C74" w:rsidP="00A84C74">
            <w:pPr>
              <w:jc w:val="center"/>
            </w:pPr>
            <w:r>
              <w:t>4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74" w:rsidRDefault="00A84C74" w:rsidP="00A84C74">
            <w:r>
              <w:t>Выписка из ЕГРН от 25.11.2019</w:t>
            </w:r>
          </w:p>
        </w:tc>
      </w:tr>
      <w:tr w:rsidR="00550CB1" w:rsidRPr="006747CB" w:rsidTr="00861997">
        <w:tc>
          <w:tcPr>
            <w:tcW w:w="959" w:type="dxa"/>
          </w:tcPr>
          <w:p w:rsidR="00550CB1" w:rsidRDefault="00550CB1" w:rsidP="00550CB1">
            <w:r>
              <w:t>40.</w:t>
            </w:r>
          </w:p>
        </w:tc>
        <w:tc>
          <w:tcPr>
            <w:tcW w:w="3402" w:type="dxa"/>
          </w:tcPr>
          <w:p w:rsidR="00550CB1" w:rsidRDefault="00550CB1" w:rsidP="00550CB1">
            <w:r>
              <w:t>Нежилое здание – Дом культуры</w:t>
            </w:r>
          </w:p>
        </w:tc>
        <w:tc>
          <w:tcPr>
            <w:tcW w:w="3260" w:type="dxa"/>
          </w:tcPr>
          <w:p w:rsidR="00550CB1" w:rsidRDefault="00550CB1" w:rsidP="00550CB1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 xml:space="preserve">, </w:t>
            </w:r>
            <w:proofErr w:type="spellStart"/>
            <w:r>
              <w:t>ул.Воинская</w:t>
            </w:r>
            <w:proofErr w:type="spellEnd"/>
          </w:p>
        </w:tc>
        <w:tc>
          <w:tcPr>
            <w:tcW w:w="3119" w:type="dxa"/>
          </w:tcPr>
          <w:p w:rsidR="00550CB1" w:rsidRDefault="00550CB1" w:rsidP="00550CB1">
            <w:r>
              <w:t>32:02:0050501:534</w:t>
            </w:r>
          </w:p>
        </w:tc>
        <w:tc>
          <w:tcPr>
            <w:tcW w:w="1417" w:type="dxa"/>
          </w:tcPr>
          <w:p w:rsidR="00550CB1" w:rsidRDefault="00550CB1" w:rsidP="00550CB1">
            <w:pPr>
              <w:jc w:val="center"/>
            </w:pPr>
            <w:r>
              <w:t>316,2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B1" w:rsidRDefault="00550CB1" w:rsidP="00550CB1">
            <w:r>
              <w:t>Выписка из ЕГРН от 11.11.2019</w:t>
            </w:r>
          </w:p>
        </w:tc>
      </w:tr>
      <w:tr w:rsidR="00550CB1" w:rsidRPr="006747CB" w:rsidTr="00861997">
        <w:tc>
          <w:tcPr>
            <w:tcW w:w="959" w:type="dxa"/>
          </w:tcPr>
          <w:p w:rsidR="00550CB1" w:rsidRDefault="00550CB1" w:rsidP="00550CB1">
            <w:r>
              <w:t>41.</w:t>
            </w:r>
          </w:p>
        </w:tc>
        <w:tc>
          <w:tcPr>
            <w:tcW w:w="3402" w:type="dxa"/>
          </w:tcPr>
          <w:p w:rsidR="00550CB1" w:rsidRDefault="00550CB1" w:rsidP="00550CB1">
            <w:r>
              <w:t xml:space="preserve">Земельный участок </w:t>
            </w:r>
          </w:p>
        </w:tc>
        <w:tc>
          <w:tcPr>
            <w:tcW w:w="3260" w:type="dxa"/>
          </w:tcPr>
          <w:p w:rsidR="00550CB1" w:rsidRDefault="00550CB1" w:rsidP="00550CB1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 xml:space="preserve">, </w:t>
            </w:r>
            <w:proofErr w:type="spellStart"/>
            <w:r>
              <w:t>ул.Воинская</w:t>
            </w:r>
            <w:proofErr w:type="spellEnd"/>
          </w:p>
        </w:tc>
        <w:tc>
          <w:tcPr>
            <w:tcW w:w="3119" w:type="dxa"/>
          </w:tcPr>
          <w:p w:rsidR="00550CB1" w:rsidRDefault="00550CB1" w:rsidP="00550CB1">
            <w:r>
              <w:t>32:02:0050501:532</w:t>
            </w:r>
          </w:p>
        </w:tc>
        <w:tc>
          <w:tcPr>
            <w:tcW w:w="1417" w:type="dxa"/>
          </w:tcPr>
          <w:p w:rsidR="00550CB1" w:rsidRDefault="00550CB1" w:rsidP="00550CB1">
            <w:pPr>
              <w:jc w:val="center"/>
            </w:pPr>
            <w:r>
              <w:t>1200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B1" w:rsidRDefault="00550CB1" w:rsidP="00550CB1">
            <w:r>
              <w:t>Выписка из ЕГРН от 15.11.2019</w:t>
            </w:r>
          </w:p>
        </w:tc>
      </w:tr>
      <w:tr w:rsidR="00550CB1" w:rsidRPr="006747CB" w:rsidTr="00861997">
        <w:tc>
          <w:tcPr>
            <w:tcW w:w="959" w:type="dxa"/>
          </w:tcPr>
          <w:p w:rsidR="00550CB1" w:rsidRDefault="004F27E2" w:rsidP="00550CB1">
            <w:r>
              <w:t>42.</w:t>
            </w:r>
          </w:p>
        </w:tc>
        <w:tc>
          <w:tcPr>
            <w:tcW w:w="3402" w:type="dxa"/>
          </w:tcPr>
          <w:p w:rsidR="00550CB1" w:rsidRDefault="004F27E2" w:rsidP="00550CB1">
            <w:r>
              <w:t>Земельный участок</w:t>
            </w:r>
          </w:p>
        </w:tc>
        <w:tc>
          <w:tcPr>
            <w:tcW w:w="3260" w:type="dxa"/>
          </w:tcPr>
          <w:p w:rsidR="00550CB1" w:rsidRDefault="004F27E2" w:rsidP="00550CB1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  <w:r>
              <w:t xml:space="preserve">, </w:t>
            </w:r>
            <w:proofErr w:type="spellStart"/>
            <w:r>
              <w:t>ул.Выставочная</w:t>
            </w:r>
            <w:proofErr w:type="spellEnd"/>
            <w:r>
              <w:t>, уч.6</w:t>
            </w:r>
          </w:p>
        </w:tc>
        <w:tc>
          <w:tcPr>
            <w:tcW w:w="3119" w:type="dxa"/>
          </w:tcPr>
          <w:p w:rsidR="00550CB1" w:rsidRDefault="004F27E2" w:rsidP="00550CB1">
            <w:r>
              <w:t>32:02:0050403:1414</w:t>
            </w:r>
          </w:p>
        </w:tc>
        <w:tc>
          <w:tcPr>
            <w:tcW w:w="1417" w:type="dxa"/>
          </w:tcPr>
          <w:p w:rsidR="00550CB1" w:rsidRDefault="004F27E2" w:rsidP="00550CB1">
            <w:pPr>
              <w:jc w:val="center"/>
            </w:pPr>
            <w:r>
              <w:t>2521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B1" w:rsidRDefault="004F27E2" w:rsidP="004F27E2">
            <w:r>
              <w:t>Выписка из ЕГРН от 27.01.2020</w:t>
            </w:r>
          </w:p>
        </w:tc>
      </w:tr>
      <w:tr w:rsidR="004F27E2" w:rsidRPr="006747CB" w:rsidTr="00861997">
        <w:tc>
          <w:tcPr>
            <w:tcW w:w="959" w:type="dxa"/>
          </w:tcPr>
          <w:p w:rsidR="004F27E2" w:rsidRDefault="004F27E2" w:rsidP="004F27E2">
            <w:r>
              <w:t>43.</w:t>
            </w:r>
          </w:p>
        </w:tc>
        <w:tc>
          <w:tcPr>
            <w:tcW w:w="3402" w:type="dxa"/>
          </w:tcPr>
          <w:p w:rsidR="004F27E2" w:rsidRDefault="004F27E2" w:rsidP="004F27E2">
            <w:r>
              <w:t xml:space="preserve">Нежилое здание – Материальный склад </w:t>
            </w:r>
          </w:p>
        </w:tc>
        <w:tc>
          <w:tcPr>
            <w:tcW w:w="3260" w:type="dxa"/>
          </w:tcPr>
          <w:p w:rsidR="004F27E2" w:rsidRDefault="004F27E2" w:rsidP="004F27E2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 xml:space="preserve">, </w:t>
            </w:r>
            <w:proofErr w:type="spellStart"/>
            <w:r>
              <w:t>ул.Воинская</w:t>
            </w:r>
            <w:proofErr w:type="spellEnd"/>
            <w:r>
              <w:t>, д.2А</w:t>
            </w:r>
          </w:p>
        </w:tc>
        <w:tc>
          <w:tcPr>
            <w:tcW w:w="3119" w:type="dxa"/>
          </w:tcPr>
          <w:p w:rsidR="004F27E2" w:rsidRDefault="004F27E2" w:rsidP="00723C05">
            <w:r>
              <w:t>32:02:0050501:</w:t>
            </w:r>
            <w:r w:rsidR="00723C05">
              <w:t>533</w:t>
            </w:r>
          </w:p>
        </w:tc>
        <w:tc>
          <w:tcPr>
            <w:tcW w:w="1417" w:type="dxa"/>
          </w:tcPr>
          <w:p w:rsidR="004F27E2" w:rsidRDefault="00723C05" w:rsidP="00723C05">
            <w:pPr>
              <w:jc w:val="center"/>
            </w:pPr>
            <w:r>
              <w:t>207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E2" w:rsidRDefault="00723C05" w:rsidP="00723C05">
            <w:r>
              <w:t>Выписка из ЕГРН от 01.11.2019</w:t>
            </w:r>
          </w:p>
        </w:tc>
      </w:tr>
      <w:tr w:rsidR="00723C05" w:rsidRPr="006747CB" w:rsidTr="00861997">
        <w:tc>
          <w:tcPr>
            <w:tcW w:w="959" w:type="dxa"/>
          </w:tcPr>
          <w:p w:rsidR="00723C05" w:rsidRDefault="00723C05" w:rsidP="004F27E2">
            <w:r>
              <w:t>44.</w:t>
            </w:r>
          </w:p>
        </w:tc>
        <w:tc>
          <w:tcPr>
            <w:tcW w:w="3402" w:type="dxa"/>
          </w:tcPr>
          <w:p w:rsidR="00723C05" w:rsidRDefault="00723C05" w:rsidP="004F27E2">
            <w:r>
              <w:t>Земельный участок</w:t>
            </w:r>
          </w:p>
        </w:tc>
        <w:tc>
          <w:tcPr>
            <w:tcW w:w="3260" w:type="dxa"/>
          </w:tcPr>
          <w:p w:rsidR="00723C05" w:rsidRDefault="00723C05" w:rsidP="00723C05">
            <w:r>
              <w:t xml:space="preserve">Брянская область, Брянский район, д. </w:t>
            </w:r>
            <w:proofErr w:type="spellStart"/>
            <w:r>
              <w:t>Меркульево</w:t>
            </w:r>
            <w:proofErr w:type="spellEnd"/>
            <w:r>
              <w:t xml:space="preserve">, </w:t>
            </w:r>
            <w:proofErr w:type="spellStart"/>
            <w:r>
              <w:t>ул.Воинская</w:t>
            </w:r>
            <w:proofErr w:type="spellEnd"/>
            <w:r>
              <w:t>, участок 2А</w:t>
            </w:r>
          </w:p>
        </w:tc>
        <w:tc>
          <w:tcPr>
            <w:tcW w:w="3119" w:type="dxa"/>
          </w:tcPr>
          <w:p w:rsidR="00723C05" w:rsidRDefault="00723C05" w:rsidP="00723C05">
            <w:r>
              <w:t>32:02:0050501:524</w:t>
            </w:r>
          </w:p>
        </w:tc>
        <w:tc>
          <w:tcPr>
            <w:tcW w:w="1417" w:type="dxa"/>
          </w:tcPr>
          <w:p w:rsidR="00723C05" w:rsidRDefault="00723C05" w:rsidP="00723C05">
            <w:pPr>
              <w:jc w:val="center"/>
            </w:pPr>
            <w:r>
              <w:t>345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05" w:rsidRDefault="00723C05" w:rsidP="00723C05">
            <w:r>
              <w:t>Выписка из ЕГРН от 09.11.2019</w:t>
            </w:r>
          </w:p>
        </w:tc>
      </w:tr>
      <w:tr w:rsidR="00723C05" w:rsidRPr="006747CB" w:rsidTr="00861997">
        <w:tc>
          <w:tcPr>
            <w:tcW w:w="959" w:type="dxa"/>
          </w:tcPr>
          <w:p w:rsidR="00723C05" w:rsidRDefault="0064206C" w:rsidP="004F27E2">
            <w:r>
              <w:t>45.</w:t>
            </w:r>
          </w:p>
        </w:tc>
        <w:tc>
          <w:tcPr>
            <w:tcW w:w="3402" w:type="dxa"/>
          </w:tcPr>
          <w:p w:rsidR="00723C05" w:rsidRDefault="0064206C" w:rsidP="004F27E2">
            <w:r>
              <w:t>Земельный участок</w:t>
            </w:r>
          </w:p>
        </w:tc>
        <w:tc>
          <w:tcPr>
            <w:tcW w:w="3260" w:type="dxa"/>
          </w:tcPr>
          <w:p w:rsidR="00723C05" w:rsidRDefault="0064206C" w:rsidP="00723C05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</w:p>
        </w:tc>
        <w:tc>
          <w:tcPr>
            <w:tcW w:w="3119" w:type="dxa"/>
          </w:tcPr>
          <w:p w:rsidR="00723C05" w:rsidRDefault="0064206C" w:rsidP="00723C05">
            <w:r>
              <w:t>32:02:0050403:1423</w:t>
            </w:r>
          </w:p>
        </w:tc>
        <w:tc>
          <w:tcPr>
            <w:tcW w:w="1417" w:type="dxa"/>
          </w:tcPr>
          <w:p w:rsidR="00723C05" w:rsidRDefault="0064206C" w:rsidP="00723C05">
            <w:pPr>
              <w:jc w:val="center"/>
            </w:pPr>
            <w:r>
              <w:t>725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05" w:rsidRDefault="0064206C" w:rsidP="0064206C">
            <w:r>
              <w:t>Выписка из ЕГРН от 14.08.2019</w:t>
            </w:r>
          </w:p>
        </w:tc>
      </w:tr>
      <w:tr w:rsidR="00C66C09" w:rsidRPr="006747CB" w:rsidTr="00861997">
        <w:tc>
          <w:tcPr>
            <w:tcW w:w="959" w:type="dxa"/>
          </w:tcPr>
          <w:p w:rsidR="00C66C09" w:rsidRDefault="00C66C09" w:rsidP="004F27E2">
            <w:r>
              <w:lastRenderedPageBreak/>
              <w:t>46.</w:t>
            </w:r>
          </w:p>
        </w:tc>
        <w:tc>
          <w:tcPr>
            <w:tcW w:w="3402" w:type="dxa"/>
          </w:tcPr>
          <w:p w:rsidR="00C66C09" w:rsidRDefault="00C66C09" w:rsidP="004F27E2">
            <w:r>
              <w:t>Земельный участок</w:t>
            </w:r>
            <w:r w:rsidR="0021548F">
              <w:t xml:space="preserve"> </w:t>
            </w:r>
          </w:p>
        </w:tc>
        <w:tc>
          <w:tcPr>
            <w:tcW w:w="3260" w:type="dxa"/>
          </w:tcPr>
          <w:p w:rsidR="00C66C09" w:rsidRDefault="00C66C09" w:rsidP="00723C05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>
              <w:t>, д.5</w:t>
            </w:r>
          </w:p>
        </w:tc>
        <w:tc>
          <w:tcPr>
            <w:tcW w:w="3119" w:type="dxa"/>
          </w:tcPr>
          <w:p w:rsidR="00C66C09" w:rsidRDefault="00C66C09" w:rsidP="00723C05">
            <w:r>
              <w:t>32:02:0050403:2</w:t>
            </w:r>
          </w:p>
        </w:tc>
        <w:tc>
          <w:tcPr>
            <w:tcW w:w="1417" w:type="dxa"/>
          </w:tcPr>
          <w:p w:rsidR="00C66C09" w:rsidRDefault="00C66C09" w:rsidP="00723C05">
            <w:pPr>
              <w:jc w:val="center"/>
            </w:pPr>
            <w:r>
              <w:t>1084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09" w:rsidRDefault="00C66C09" w:rsidP="0064206C">
            <w:r>
              <w:t>Выписка из ЕГРН от 14.08.2019</w:t>
            </w:r>
          </w:p>
        </w:tc>
      </w:tr>
      <w:tr w:rsidR="00C66C09" w:rsidRPr="006747CB" w:rsidTr="00861997">
        <w:tc>
          <w:tcPr>
            <w:tcW w:w="959" w:type="dxa"/>
          </w:tcPr>
          <w:p w:rsidR="00C66C09" w:rsidRDefault="00C66C09" w:rsidP="00C66C09">
            <w:r>
              <w:t>47.</w:t>
            </w:r>
          </w:p>
        </w:tc>
        <w:tc>
          <w:tcPr>
            <w:tcW w:w="3402" w:type="dxa"/>
          </w:tcPr>
          <w:p w:rsidR="00C66C09" w:rsidRDefault="00C66C09" w:rsidP="00C66C09">
            <w:r>
              <w:t>Нежилое помещение - Баня</w:t>
            </w:r>
          </w:p>
        </w:tc>
        <w:tc>
          <w:tcPr>
            <w:tcW w:w="3260" w:type="dxa"/>
          </w:tcPr>
          <w:p w:rsidR="00C66C09" w:rsidRDefault="00C66C09" w:rsidP="00C66C09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  <w:r w:rsidR="006C4D4C">
              <w:t xml:space="preserve">, </w:t>
            </w:r>
            <w:proofErr w:type="spellStart"/>
            <w:r w:rsidR="006C4D4C">
              <w:t>ул.Березовая</w:t>
            </w:r>
            <w:proofErr w:type="spellEnd"/>
            <w:r w:rsidR="006C4D4C">
              <w:t>, д.9А</w:t>
            </w:r>
          </w:p>
        </w:tc>
        <w:tc>
          <w:tcPr>
            <w:tcW w:w="3119" w:type="dxa"/>
          </w:tcPr>
          <w:p w:rsidR="00C66C09" w:rsidRDefault="006C4D4C" w:rsidP="00C66C09">
            <w:r>
              <w:t>32:02:0050403:1427</w:t>
            </w:r>
          </w:p>
        </w:tc>
        <w:tc>
          <w:tcPr>
            <w:tcW w:w="1417" w:type="dxa"/>
          </w:tcPr>
          <w:p w:rsidR="00C66C09" w:rsidRDefault="006C4D4C" w:rsidP="00C66C09">
            <w:pPr>
              <w:jc w:val="center"/>
            </w:pPr>
            <w:r>
              <w:t>305,6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09" w:rsidRDefault="006C4D4C" w:rsidP="006C4D4C">
            <w:r>
              <w:t>Выписка из ЕГРН от 09.12.2019</w:t>
            </w:r>
          </w:p>
        </w:tc>
      </w:tr>
      <w:tr w:rsidR="00FE6808" w:rsidRPr="006747CB" w:rsidTr="00861997">
        <w:tc>
          <w:tcPr>
            <w:tcW w:w="959" w:type="dxa"/>
          </w:tcPr>
          <w:p w:rsidR="00FE6808" w:rsidRDefault="00FE6808" w:rsidP="00C66C09">
            <w:r>
              <w:t>48.</w:t>
            </w:r>
          </w:p>
        </w:tc>
        <w:tc>
          <w:tcPr>
            <w:tcW w:w="3402" w:type="dxa"/>
          </w:tcPr>
          <w:p w:rsidR="00FE6808" w:rsidRPr="00FE6808" w:rsidRDefault="00FE6808" w:rsidP="00FE6808">
            <w:r>
              <w:t>Водопроводные сети</w:t>
            </w:r>
          </w:p>
        </w:tc>
        <w:tc>
          <w:tcPr>
            <w:tcW w:w="3260" w:type="dxa"/>
          </w:tcPr>
          <w:p w:rsidR="00FE6808" w:rsidRDefault="00FE6808" w:rsidP="00FE6808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д.Колтово</w:t>
            </w:r>
            <w:proofErr w:type="spellEnd"/>
          </w:p>
        </w:tc>
        <w:tc>
          <w:tcPr>
            <w:tcW w:w="3119" w:type="dxa"/>
          </w:tcPr>
          <w:p w:rsidR="00FE6808" w:rsidRPr="00FE6808" w:rsidRDefault="00FE6808" w:rsidP="00C66C09">
            <w:r>
              <w:t>3</w:t>
            </w:r>
            <w:r w:rsidRPr="00FE6808">
              <w:t>2:02:0000000:3555</w:t>
            </w:r>
          </w:p>
        </w:tc>
        <w:tc>
          <w:tcPr>
            <w:tcW w:w="1417" w:type="dxa"/>
          </w:tcPr>
          <w:p w:rsidR="00FE6808" w:rsidRDefault="00FE6808" w:rsidP="00C66C09">
            <w:pPr>
              <w:jc w:val="center"/>
            </w:pPr>
            <w:r>
              <w:t>3442 м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08" w:rsidRPr="00FE6808" w:rsidRDefault="00FE6808" w:rsidP="006C4D4C">
            <w:r w:rsidRPr="00FE6808">
              <w:t>Выписка из ЕГРН от 21.02.2020 г.</w:t>
            </w:r>
          </w:p>
        </w:tc>
      </w:tr>
      <w:tr w:rsidR="00FE6808" w:rsidRPr="006747CB" w:rsidTr="00861997">
        <w:tc>
          <w:tcPr>
            <w:tcW w:w="959" w:type="dxa"/>
          </w:tcPr>
          <w:p w:rsidR="00FE6808" w:rsidRDefault="00335AB5" w:rsidP="00C66C09">
            <w:r>
              <w:t>49.</w:t>
            </w:r>
          </w:p>
        </w:tc>
        <w:tc>
          <w:tcPr>
            <w:tcW w:w="3402" w:type="dxa"/>
          </w:tcPr>
          <w:p w:rsidR="00FE6808" w:rsidRPr="00335AB5" w:rsidRDefault="00335AB5" w:rsidP="00335AB5">
            <w:r w:rsidRPr="00335AB5">
              <w:t xml:space="preserve">Канализационные сети </w:t>
            </w:r>
          </w:p>
        </w:tc>
        <w:tc>
          <w:tcPr>
            <w:tcW w:w="3260" w:type="dxa"/>
          </w:tcPr>
          <w:p w:rsidR="00FE6808" w:rsidRDefault="00335AB5" w:rsidP="00FE6808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  <w:r>
              <w:t>,</w:t>
            </w:r>
          </w:p>
        </w:tc>
        <w:tc>
          <w:tcPr>
            <w:tcW w:w="3119" w:type="dxa"/>
          </w:tcPr>
          <w:p w:rsidR="00FE6808" w:rsidRPr="00335AB5" w:rsidRDefault="00335AB5" w:rsidP="00C66C09">
            <w:r w:rsidRPr="00335AB5">
              <w:t>32:02:0000000:3569</w:t>
            </w:r>
          </w:p>
        </w:tc>
        <w:tc>
          <w:tcPr>
            <w:tcW w:w="1417" w:type="dxa"/>
          </w:tcPr>
          <w:p w:rsidR="00FE6808" w:rsidRDefault="00335AB5" w:rsidP="00C66C09">
            <w:pPr>
              <w:jc w:val="center"/>
            </w:pPr>
            <w:r>
              <w:t>488 м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B5" w:rsidRDefault="00335AB5" w:rsidP="006C4D4C">
            <w:pPr>
              <w:rPr>
                <w:sz w:val="20"/>
                <w:szCs w:val="20"/>
              </w:rPr>
            </w:pPr>
            <w:r w:rsidRPr="00FE6808">
              <w:t>Выписка из ЕГРН</w:t>
            </w:r>
          </w:p>
          <w:p w:rsidR="00FE6808" w:rsidRPr="00335AB5" w:rsidRDefault="00335AB5" w:rsidP="006C4D4C">
            <w:r w:rsidRPr="00335AB5">
              <w:t>от 06.03.2020 г.</w:t>
            </w:r>
          </w:p>
        </w:tc>
      </w:tr>
      <w:tr w:rsidR="00335AB5" w:rsidRPr="006747CB" w:rsidTr="00861997">
        <w:tc>
          <w:tcPr>
            <w:tcW w:w="959" w:type="dxa"/>
          </w:tcPr>
          <w:p w:rsidR="00335AB5" w:rsidRDefault="00335AB5" w:rsidP="00335AB5">
            <w:r>
              <w:t>50.</w:t>
            </w:r>
          </w:p>
        </w:tc>
        <w:tc>
          <w:tcPr>
            <w:tcW w:w="3402" w:type="dxa"/>
          </w:tcPr>
          <w:p w:rsidR="00335AB5" w:rsidRPr="00335AB5" w:rsidRDefault="00335AB5" w:rsidP="00335AB5">
            <w:r w:rsidRPr="00335AB5">
              <w:t>Канализационные сети</w:t>
            </w:r>
          </w:p>
        </w:tc>
        <w:tc>
          <w:tcPr>
            <w:tcW w:w="3260" w:type="dxa"/>
          </w:tcPr>
          <w:p w:rsidR="00335AB5" w:rsidRDefault="00335AB5" w:rsidP="00335AB5">
            <w:r>
              <w:t xml:space="preserve">Брянская обл., Брянский </w:t>
            </w:r>
            <w:proofErr w:type="spellStart"/>
            <w:proofErr w:type="gramStart"/>
            <w:r>
              <w:t>рн</w:t>
            </w:r>
            <w:proofErr w:type="spellEnd"/>
            <w:r>
              <w:t>.,</w:t>
            </w:r>
            <w:proofErr w:type="gramEnd"/>
            <w:r>
              <w:t xml:space="preserve">  </w:t>
            </w:r>
            <w:proofErr w:type="spellStart"/>
            <w:r>
              <w:t>п.Мичуринский</w:t>
            </w:r>
            <w:proofErr w:type="spellEnd"/>
            <w:r>
              <w:t>,</w:t>
            </w:r>
          </w:p>
        </w:tc>
        <w:tc>
          <w:tcPr>
            <w:tcW w:w="3119" w:type="dxa"/>
          </w:tcPr>
          <w:p w:rsidR="00335AB5" w:rsidRPr="00335AB5" w:rsidRDefault="00335AB5" w:rsidP="00335AB5">
            <w:r w:rsidRPr="00335AB5">
              <w:t xml:space="preserve">32:02:0000000:3573 </w:t>
            </w:r>
          </w:p>
        </w:tc>
        <w:tc>
          <w:tcPr>
            <w:tcW w:w="1417" w:type="dxa"/>
          </w:tcPr>
          <w:p w:rsidR="00335AB5" w:rsidRDefault="00C76B4A" w:rsidP="00335AB5">
            <w:pPr>
              <w:jc w:val="center"/>
            </w:pPr>
            <w:r>
              <w:t>3270 м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4A" w:rsidRPr="00C76B4A" w:rsidRDefault="00C76B4A" w:rsidP="00335AB5">
            <w:r w:rsidRPr="00C76B4A">
              <w:t>Выписка из ЕГРН</w:t>
            </w:r>
          </w:p>
          <w:p w:rsidR="00335AB5" w:rsidRPr="00C76B4A" w:rsidRDefault="00335AB5" w:rsidP="00335AB5">
            <w:r w:rsidRPr="00C76B4A">
              <w:t>от 17.03.2020 г.</w:t>
            </w:r>
          </w:p>
        </w:tc>
      </w:tr>
    </w:tbl>
    <w:p w:rsidR="00271613" w:rsidRDefault="00271613" w:rsidP="00B95659"/>
    <w:p w:rsidR="009B6645" w:rsidRDefault="009B6645" w:rsidP="00B95659"/>
    <w:p w:rsidR="009B6645" w:rsidRDefault="009B6645" w:rsidP="00B95659"/>
    <w:p w:rsidR="001971DF" w:rsidRPr="00C76B4A" w:rsidRDefault="007F2C86" w:rsidP="00C76B4A">
      <w:pPr>
        <w:ind w:firstLine="708"/>
        <w:rPr>
          <w:b/>
          <w:sz w:val="28"/>
          <w:szCs w:val="28"/>
        </w:rPr>
      </w:pPr>
      <w:r w:rsidRPr="00C76B4A">
        <w:rPr>
          <w:b/>
          <w:sz w:val="28"/>
          <w:szCs w:val="28"/>
        </w:rPr>
        <w:t>Глава Мичуринско</w:t>
      </w:r>
      <w:r w:rsidR="009B6645" w:rsidRPr="00C76B4A">
        <w:rPr>
          <w:b/>
          <w:sz w:val="28"/>
          <w:szCs w:val="28"/>
        </w:rPr>
        <w:t>й</w:t>
      </w:r>
      <w:r w:rsidRPr="00C76B4A">
        <w:rPr>
          <w:b/>
          <w:sz w:val="28"/>
          <w:szCs w:val="28"/>
        </w:rPr>
        <w:t xml:space="preserve"> </w:t>
      </w:r>
    </w:p>
    <w:p w:rsidR="007F2C86" w:rsidRPr="00C76B4A" w:rsidRDefault="007F2C86" w:rsidP="00B95659">
      <w:pPr>
        <w:rPr>
          <w:b/>
          <w:sz w:val="28"/>
          <w:szCs w:val="28"/>
        </w:rPr>
      </w:pPr>
      <w:r w:rsidRPr="00C76B4A">
        <w:rPr>
          <w:b/>
          <w:sz w:val="28"/>
          <w:szCs w:val="28"/>
        </w:rPr>
        <w:t xml:space="preserve"> </w:t>
      </w:r>
      <w:r w:rsidR="00C76B4A" w:rsidRPr="00C76B4A">
        <w:rPr>
          <w:b/>
          <w:sz w:val="28"/>
          <w:szCs w:val="28"/>
        </w:rPr>
        <w:tab/>
      </w:r>
      <w:proofErr w:type="gramStart"/>
      <w:r w:rsidR="009B6645" w:rsidRPr="00C76B4A">
        <w:rPr>
          <w:b/>
          <w:sz w:val="28"/>
          <w:szCs w:val="28"/>
        </w:rPr>
        <w:t>с</w:t>
      </w:r>
      <w:r w:rsidRPr="00C76B4A">
        <w:rPr>
          <w:b/>
          <w:sz w:val="28"/>
          <w:szCs w:val="28"/>
        </w:rPr>
        <w:t>ельско</w:t>
      </w:r>
      <w:r w:rsidR="009B6645" w:rsidRPr="00C76B4A">
        <w:rPr>
          <w:b/>
          <w:sz w:val="28"/>
          <w:szCs w:val="28"/>
        </w:rPr>
        <w:t xml:space="preserve">й </w:t>
      </w:r>
      <w:r w:rsidRPr="00C76B4A">
        <w:rPr>
          <w:b/>
          <w:sz w:val="28"/>
          <w:szCs w:val="28"/>
        </w:rPr>
        <w:t xml:space="preserve"> </w:t>
      </w:r>
      <w:r w:rsidR="009B6645" w:rsidRPr="00C76B4A">
        <w:rPr>
          <w:b/>
          <w:sz w:val="28"/>
          <w:szCs w:val="28"/>
        </w:rPr>
        <w:t>администрации</w:t>
      </w:r>
      <w:proofErr w:type="gramEnd"/>
      <w:r w:rsidRPr="00C76B4A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9B6645" w:rsidRPr="00C76B4A">
        <w:rPr>
          <w:b/>
          <w:sz w:val="28"/>
          <w:szCs w:val="28"/>
        </w:rPr>
        <w:t>А.И.Хараборкин</w:t>
      </w:r>
      <w:proofErr w:type="spellEnd"/>
      <w:r w:rsidRPr="00C76B4A">
        <w:rPr>
          <w:b/>
          <w:sz w:val="28"/>
          <w:szCs w:val="28"/>
        </w:rPr>
        <w:t xml:space="preserve"> </w:t>
      </w:r>
    </w:p>
    <w:p w:rsidR="007F2C86" w:rsidRPr="00C76B4A" w:rsidRDefault="007F2C86" w:rsidP="00B95659">
      <w:pPr>
        <w:rPr>
          <w:b/>
          <w:sz w:val="28"/>
          <w:szCs w:val="28"/>
        </w:rPr>
      </w:pPr>
    </w:p>
    <w:sectPr w:rsidR="007F2C86" w:rsidRPr="00C76B4A" w:rsidSect="001C7DF7">
      <w:pgSz w:w="16838" w:h="11906" w:orient="landscape"/>
      <w:pgMar w:top="851" w:right="567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276EF"/>
    <w:multiLevelType w:val="multilevel"/>
    <w:tmpl w:val="DB886C5C"/>
    <w:styleLink w:val="WWNum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1"/>
    <w:rsid w:val="00013183"/>
    <w:rsid w:val="000408D0"/>
    <w:rsid w:val="000772E4"/>
    <w:rsid w:val="00084E9A"/>
    <w:rsid w:val="00097AE9"/>
    <w:rsid w:val="000A5209"/>
    <w:rsid w:val="000A761A"/>
    <w:rsid w:val="000B0456"/>
    <w:rsid w:val="000C4814"/>
    <w:rsid w:val="000D4DBE"/>
    <w:rsid w:val="000E059E"/>
    <w:rsid w:val="000F79FD"/>
    <w:rsid w:val="0010678A"/>
    <w:rsid w:val="00113FC5"/>
    <w:rsid w:val="001231E8"/>
    <w:rsid w:val="00123EB2"/>
    <w:rsid w:val="001475C5"/>
    <w:rsid w:val="0016797D"/>
    <w:rsid w:val="00192A03"/>
    <w:rsid w:val="001971DF"/>
    <w:rsid w:val="001A00DB"/>
    <w:rsid w:val="001B14F4"/>
    <w:rsid w:val="001C7DF7"/>
    <w:rsid w:val="001F439C"/>
    <w:rsid w:val="0021548F"/>
    <w:rsid w:val="00224E72"/>
    <w:rsid w:val="00227821"/>
    <w:rsid w:val="00233FFA"/>
    <w:rsid w:val="00257E82"/>
    <w:rsid w:val="00271613"/>
    <w:rsid w:val="00287216"/>
    <w:rsid w:val="002C21A3"/>
    <w:rsid w:val="002D1097"/>
    <w:rsid w:val="003114D2"/>
    <w:rsid w:val="00334CD3"/>
    <w:rsid w:val="00335AB5"/>
    <w:rsid w:val="00336D0B"/>
    <w:rsid w:val="003621B7"/>
    <w:rsid w:val="00366590"/>
    <w:rsid w:val="003672B7"/>
    <w:rsid w:val="0037554A"/>
    <w:rsid w:val="00387A84"/>
    <w:rsid w:val="00397C3C"/>
    <w:rsid w:val="003A0174"/>
    <w:rsid w:val="003A7BE9"/>
    <w:rsid w:val="003E51CA"/>
    <w:rsid w:val="00427FCA"/>
    <w:rsid w:val="00472E45"/>
    <w:rsid w:val="004819A5"/>
    <w:rsid w:val="004B35CA"/>
    <w:rsid w:val="004C29CC"/>
    <w:rsid w:val="004D1C6F"/>
    <w:rsid w:val="004D2127"/>
    <w:rsid w:val="004E7710"/>
    <w:rsid w:val="004F27E2"/>
    <w:rsid w:val="004F3570"/>
    <w:rsid w:val="004F65D1"/>
    <w:rsid w:val="0050458E"/>
    <w:rsid w:val="00504F6B"/>
    <w:rsid w:val="00510C5A"/>
    <w:rsid w:val="00522E58"/>
    <w:rsid w:val="005440EC"/>
    <w:rsid w:val="00550CB1"/>
    <w:rsid w:val="0056065C"/>
    <w:rsid w:val="005614A5"/>
    <w:rsid w:val="0058103A"/>
    <w:rsid w:val="00582513"/>
    <w:rsid w:val="00592618"/>
    <w:rsid w:val="005C3230"/>
    <w:rsid w:val="005D5306"/>
    <w:rsid w:val="005F2086"/>
    <w:rsid w:val="005F5761"/>
    <w:rsid w:val="006037C8"/>
    <w:rsid w:val="00614B03"/>
    <w:rsid w:val="00636EC0"/>
    <w:rsid w:val="0064206C"/>
    <w:rsid w:val="00662588"/>
    <w:rsid w:val="00673341"/>
    <w:rsid w:val="006747CB"/>
    <w:rsid w:val="006778D9"/>
    <w:rsid w:val="00695AFF"/>
    <w:rsid w:val="006A7B07"/>
    <w:rsid w:val="006C4D4C"/>
    <w:rsid w:val="006D227C"/>
    <w:rsid w:val="006D2A93"/>
    <w:rsid w:val="006E07D0"/>
    <w:rsid w:val="006E5553"/>
    <w:rsid w:val="00710C0F"/>
    <w:rsid w:val="00723C05"/>
    <w:rsid w:val="00734E46"/>
    <w:rsid w:val="0074595C"/>
    <w:rsid w:val="00746AD8"/>
    <w:rsid w:val="00761F8E"/>
    <w:rsid w:val="007911E7"/>
    <w:rsid w:val="007B3858"/>
    <w:rsid w:val="007C0197"/>
    <w:rsid w:val="007C3948"/>
    <w:rsid w:val="007D1B61"/>
    <w:rsid w:val="007F2C86"/>
    <w:rsid w:val="00817593"/>
    <w:rsid w:val="00861997"/>
    <w:rsid w:val="0087307B"/>
    <w:rsid w:val="008933CB"/>
    <w:rsid w:val="008B75D5"/>
    <w:rsid w:val="008D3C1E"/>
    <w:rsid w:val="00901522"/>
    <w:rsid w:val="00926497"/>
    <w:rsid w:val="00957E7F"/>
    <w:rsid w:val="009931B0"/>
    <w:rsid w:val="009B0939"/>
    <w:rsid w:val="009B3386"/>
    <w:rsid w:val="009B6645"/>
    <w:rsid w:val="009D113C"/>
    <w:rsid w:val="00A0186A"/>
    <w:rsid w:val="00A11C68"/>
    <w:rsid w:val="00A76B09"/>
    <w:rsid w:val="00A76B9B"/>
    <w:rsid w:val="00A84C74"/>
    <w:rsid w:val="00AA7EF5"/>
    <w:rsid w:val="00AE0F9C"/>
    <w:rsid w:val="00AF775B"/>
    <w:rsid w:val="00B23834"/>
    <w:rsid w:val="00B24214"/>
    <w:rsid w:val="00B3316C"/>
    <w:rsid w:val="00B3547F"/>
    <w:rsid w:val="00B508B4"/>
    <w:rsid w:val="00B50E57"/>
    <w:rsid w:val="00B6571E"/>
    <w:rsid w:val="00B67F71"/>
    <w:rsid w:val="00B95659"/>
    <w:rsid w:val="00BC6591"/>
    <w:rsid w:val="00BE7B6E"/>
    <w:rsid w:val="00BF0B21"/>
    <w:rsid w:val="00C04B4C"/>
    <w:rsid w:val="00C2479A"/>
    <w:rsid w:val="00C6341C"/>
    <w:rsid w:val="00C66C09"/>
    <w:rsid w:val="00C76B4A"/>
    <w:rsid w:val="00C857B8"/>
    <w:rsid w:val="00CA371C"/>
    <w:rsid w:val="00CD6078"/>
    <w:rsid w:val="00CD7CE9"/>
    <w:rsid w:val="00D30466"/>
    <w:rsid w:val="00D3266A"/>
    <w:rsid w:val="00D656A3"/>
    <w:rsid w:val="00D71CCE"/>
    <w:rsid w:val="00D7401C"/>
    <w:rsid w:val="00D777F1"/>
    <w:rsid w:val="00D84FB0"/>
    <w:rsid w:val="00DC5385"/>
    <w:rsid w:val="00DE1509"/>
    <w:rsid w:val="00DE1561"/>
    <w:rsid w:val="00DF142E"/>
    <w:rsid w:val="00E02315"/>
    <w:rsid w:val="00E03D4E"/>
    <w:rsid w:val="00E20E7D"/>
    <w:rsid w:val="00E239E2"/>
    <w:rsid w:val="00E33F7E"/>
    <w:rsid w:val="00E44E84"/>
    <w:rsid w:val="00E45F66"/>
    <w:rsid w:val="00E55869"/>
    <w:rsid w:val="00EB5276"/>
    <w:rsid w:val="00EB695A"/>
    <w:rsid w:val="00ED2280"/>
    <w:rsid w:val="00EE517A"/>
    <w:rsid w:val="00EE716C"/>
    <w:rsid w:val="00F0722E"/>
    <w:rsid w:val="00F40013"/>
    <w:rsid w:val="00F57464"/>
    <w:rsid w:val="00F65579"/>
    <w:rsid w:val="00FB3B5E"/>
    <w:rsid w:val="00FE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8277D-DC2B-4817-BF62-2B32573D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30"/>
    <w:pPr>
      <w:spacing w:before="100" w:beforeAutospacing="1" w:after="100" w:afterAutospacing="1"/>
    </w:pPr>
  </w:style>
  <w:style w:type="paragraph" w:customStyle="1" w:styleId="Standard">
    <w:name w:val="Standard"/>
    <w:rsid w:val="00F072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a"/>
    <w:rsid w:val="00F0722E"/>
    <w:pPr>
      <w:keepNext/>
      <w:outlineLvl w:val="0"/>
    </w:pPr>
    <w:rPr>
      <w:rFonts w:eastAsia="Calibri"/>
      <w:b/>
    </w:rPr>
  </w:style>
  <w:style w:type="numbering" w:customStyle="1" w:styleId="WWNum6">
    <w:name w:val="WWNum6"/>
    <w:basedOn w:val="a2"/>
    <w:rsid w:val="00F0722E"/>
    <w:pPr>
      <w:numPr>
        <w:numId w:val="1"/>
      </w:numPr>
    </w:pPr>
  </w:style>
  <w:style w:type="character" w:styleId="a4">
    <w:name w:val="Strong"/>
    <w:basedOn w:val="a0"/>
    <w:uiPriority w:val="22"/>
    <w:qFormat/>
    <w:rsid w:val="00522E58"/>
    <w:rPr>
      <w:b/>
      <w:bCs/>
    </w:rPr>
  </w:style>
  <w:style w:type="table" w:styleId="a5">
    <w:name w:val="Table Grid"/>
    <w:basedOn w:val="a1"/>
    <w:uiPriority w:val="59"/>
    <w:rsid w:val="00E03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08D0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DF14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F1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B9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администрация</cp:lastModifiedBy>
  <cp:revision>2</cp:revision>
  <cp:lastPrinted>2018-02-16T08:30:00Z</cp:lastPrinted>
  <dcterms:created xsi:type="dcterms:W3CDTF">2020-07-23T08:27:00Z</dcterms:created>
  <dcterms:modified xsi:type="dcterms:W3CDTF">2020-07-23T08:27:00Z</dcterms:modified>
</cp:coreProperties>
</file>